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6C" w:rsidRDefault="00D0266C"/>
    <w:p w:rsidR="00535CF9" w:rsidRDefault="00535CF9">
      <w:r>
        <w:t>Schulliste GS Dienstag 28.06.2022</w:t>
      </w:r>
    </w:p>
    <w:tbl>
      <w:tblPr>
        <w:tblW w:w="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200"/>
      </w:tblGrid>
      <w:tr w:rsidR="00535CF9" w:rsidRPr="00535CF9" w:rsidTr="00535CF9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5CF9"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GS 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Bästenhardtschule</w:t>
            </w:r>
            <w:proofErr w:type="spellEnd"/>
            <w:r w:rsidRPr="00535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Mössingen</w:t>
            </w:r>
            <w:proofErr w:type="spellEnd"/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GS 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Ergenzingen</w:t>
            </w:r>
            <w:proofErr w:type="spellEnd"/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GS 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Gniebel</w:t>
            </w:r>
            <w:proofErr w:type="spellEnd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– 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Dörnach</w:t>
            </w:r>
            <w:proofErr w:type="spellEnd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35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GS Grafenberg</w:t>
            </w:r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44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GS 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Kleinengstingen</w:t>
            </w:r>
            <w:proofErr w:type="spellEnd"/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46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GS Mittelstadt</w:t>
            </w:r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GS 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Pfrondorf</w:t>
            </w:r>
            <w:proofErr w:type="spellEnd"/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55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GS 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Rommelsbach</w:t>
            </w:r>
            <w:proofErr w:type="spellEnd"/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59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GS 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Unterjesingen</w:t>
            </w:r>
            <w:proofErr w:type="spellEnd"/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69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GS Sieben – Kelter, Metzingen</w:t>
            </w:r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73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GS Jos-Weiß-Schule</w:t>
            </w:r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77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GS 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Laiblin</w:t>
            </w:r>
            <w:proofErr w:type="spellEnd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, 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Pfullingen</w:t>
            </w:r>
            <w:proofErr w:type="spellEnd"/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81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Ludwig 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Krapfschule</w:t>
            </w:r>
            <w:proofErr w:type="spellEnd"/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82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GS an der Steinlach</w:t>
            </w:r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84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GS Römerschanz, Reutlingen</w:t>
            </w:r>
          </w:p>
        </w:tc>
      </w:tr>
      <w:tr w:rsidR="008879F1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9F1" w:rsidRPr="00535CF9" w:rsidRDefault="008879F1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97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9F1" w:rsidRPr="00535CF9" w:rsidRDefault="008879F1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Achalmschule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Eningen</w:t>
            </w:r>
            <w:bookmarkStart w:id="0" w:name="_GoBack"/>
            <w:bookmarkEnd w:id="0"/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Astrid-Lindgren, 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Kusterdingen</w:t>
            </w:r>
            <w:proofErr w:type="spellEnd"/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101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GWRS Brühl, 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Genkingen</w:t>
            </w:r>
            <w:proofErr w:type="spellEnd"/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104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GS/GMS C.-J. Leiprecht, 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Rottenb</w:t>
            </w:r>
            <w:proofErr w:type="spellEnd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107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Freie 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Evang</w:t>
            </w:r>
            <w:proofErr w:type="spellEnd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. 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Reutl</w:t>
            </w:r>
            <w:proofErr w:type="spellEnd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GS 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Starzach</w:t>
            </w:r>
            <w:proofErr w:type="spellEnd"/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GMS 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Ammerbuch</w:t>
            </w:r>
            <w:proofErr w:type="spellEnd"/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GS Sternberg, 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Gomadingen</w:t>
            </w:r>
            <w:proofErr w:type="spellEnd"/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GS Rohrhalden, 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Kiebingen</w:t>
            </w:r>
            <w:proofErr w:type="spellEnd"/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GS/WRS Uhland, Lichtenstein</w:t>
            </w:r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GS Kirschenfeld-Schule 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Nehren</w:t>
            </w:r>
            <w:proofErr w:type="spellEnd"/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GMS Burghof-Schule, 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Ofterdingen</w:t>
            </w:r>
            <w:proofErr w:type="spellEnd"/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GMS 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Pliezhausen</w:t>
            </w:r>
            <w:proofErr w:type="spellEnd"/>
          </w:p>
        </w:tc>
      </w:tr>
      <w:tr w:rsidR="008879F1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9F1" w:rsidRPr="00535CF9" w:rsidRDefault="008879F1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9F1" w:rsidRPr="00535CF9" w:rsidRDefault="008879F1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GWRS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St.Johann</w:t>
            </w:r>
            <w:proofErr w:type="spellEnd"/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GS Gutenberg, 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Riederich</w:t>
            </w:r>
            <w:proofErr w:type="spellEnd"/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Gottlieb-Rühle 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Mössingen</w:t>
            </w:r>
            <w:proofErr w:type="spellEnd"/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GMS G.-Werner, W.-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häslach</w:t>
            </w:r>
            <w:proofErr w:type="spellEnd"/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135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GMS F.- Hoffmann, 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Betzingen</w:t>
            </w:r>
            <w:proofErr w:type="spellEnd"/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137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GS Hermann.-Kurz, Reutlingen</w:t>
            </w:r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138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GMS Graf-Eberhard K-furt</w:t>
            </w:r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GWRS Mörike, 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Sondelfingen</w:t>
            </w:r>
            <w:proofErr w:type="spellEnd"/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142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Neugreut</w:t>
            </w:r>
            <w:proofErr w:type="spellEnd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Schule Metzingen</w:t>
            </w:r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143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GS Roßberg 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Gönningen</w:t>
            </w:r>
            <w:proofErr w:type="spellEnd"/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145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GMS Schiller, Dettingen</w:t>
            </w:r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147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GWRS Schloss, 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Pfullingen</w:t>
            </w:r>
            <w:proofErr w:type="spellEnd"/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148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GWRS Schloss, 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Gomaringen</w:t>
            </w:r>
            <w:proofErr w:type="spellEnd"/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151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GS Uhland, 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Wannweil</w:t>
            </w:r>
            <w:proofErr w:type="spellEnd"/>
          </w:p>
        </w:tc>
      </w:tr>
      <w:tr w:rsidR="00535CF9" w:rsidRPr="00535CF9" w:rsidTr="00535C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153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CF9" w:rsidRPr="00535CF9" w:rsidRDefault="00535CF9" w:rsidP="0053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GS Waldschule </w:t>
            </w:r>
            <w:proofErr w:type="spellStart"/>
            <w:r w:rsidRPr="00535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Ohmenhausen</w:t>
            </w:r>
            <w:proofErr w:type="spellEnd"/>
          </w:p>
        </w:tc>
      </w:tr>
    </w:tbl>
    <w:p w:rsidR="00535CF9" w:rsidRDefault="00535CF9"/>
    <w:p w:rsidR="00803E79" w:rsidRDefault="00803E79"/>
    <w:p w:rsidR="00803E79" w:rsidRDefault="00803E79"/>
    <w:p w:rsidR="00803E79" w:rsidRDefault="00803E79">
      <w:r>
        <w:t>Schulliste GMS Mittwoch 29.06.2022</w:t>
      </w:r>
    </w:p>
    <w:tbl>
      <w:tblPr>
        <w:tblW w:w="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880"/>
      </w:tblGrid>
      <w:tr w:rsidR="00803E79" w:rsidRPr="00803E79" w:rsidTr="00803E79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79" w:rsidRPr="00803E79" w:rsidRDefault="00A0175E" w:rsidP="0080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101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79" w:rsidRPr="00803E79" w:rsidRDefault="00A0175E" w:rsidP="0080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175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GWRS Brühl, </w:t>
            </w:r>
            <w:proofErr w:type="spellStart"/>
            <w:r w:rsidRPr="00A0175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Genkingen</w:t>
            </w:r>
            <w:proofErr w:type="spellEnd"/>
            <w:r w:rsidR="00803E79"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</w:tc>
      </w:tr>
      <w:tr w:rsidR="00803E79" w:rsidRPr="00803E79" w:rsidTr="00803E79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79" w:rsidRPr="00803E79" w:rsidRDefault="00803E79" w:rsidP="0080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lang w:eastAsia="de-DE"/>
              </w:rPr>
              <w:t>107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79" w:rsidRPr="00803E79" w:rsidRDefault="00803E79" w:rsidP="0080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Freie </w:t>
            </w:r>
            <w:proofErr w:type="spellStart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Evang</w:t>
            </w:r>
            <w:proofErr w:type="spellEnd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. </w:t>
            </w:r>
            <w:proofErr w:type="spellStart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Reutl</w:t>
            </w:r>
            <w:proofErr w:type="spellEnd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</w:tc>
      </w:tr>
      <w:tr w:rsidR="00803E79" w:rsidRPr="00803E79" w:rsidTr="00803E79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79" w:rsidRPr="00803E79" w:rsidRDefault="00803E79" w:rsidP="0080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79" w:rsidRPr="00803E79" w:rsidRDefault="00803E79" w:rsidP="0080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GMS Burghof-Schule, </w:t>
            </w:r>
            <w:proofErr w:type="spellStart"/>
            <w:r w:rsidRPr="0080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Ofterdingen</w:t>
            </w:r>
            <w:proofErr w:type="spellEnd"/>
          </w:p>
        </w:tc>
      </w:tr>
      <w:tr w:rsidR="00803E79" w:rsidRPr="00803E79" w:rsidTr="00803E7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79" w:rsidRPr="00803E79" w:rsidRDefault="00803E79" w:rsidP="0080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lang w:eastAsia="de-DE"/>
              </w:rPr>
              <w:t>125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79" w:rsidRPr="00803E79" w:rsidRDefault="00803E79" w:rsidP="0080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GMS </w:t>
            </w:r>
            <w:proofErr w:type="spellStart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Pliezhausen</w:t>
            </w:r>
            <w:proofErr w:type="spellEnd"/>
          </w:p>
        </w:tc>
      </w:tr>
      <w:tr w:rsidR="00E1269C" w:rsidRPr="00803E79" w:rsidTr="00803E7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69C" w:rsidRPr="00803E79" w:rsidRDefault="00E1269C" w:rsidP="0080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69C" w:rsidRPr="00803E79" w:rsidRDefault="00E1269C" w:rsidP="0080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GMS Gustav Werner W.-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häslach</w:t>
            </w:r>
            <w:proofErr w:type="spellEnd"/>
          </w:p>
        </w:tc>
      </w:tr>
      <w:tr w:rsidR="00803E79" w:rsidRPr="00803E79" w:rsidTr="00803E7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79" w:rsidRPr="00803E79" w:rsidRDefault="00803E79" w:rsidP="0080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lang w:eastAsia="de-DE"/>
              </w:rPr>
              <w:t>145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79" w:rsidRPr="00803E79" w:rsidRDefault="00803E79" w:rsidP="0080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GMS Schiller, Dettingen</w:t>
            </w:r>
          </w:p>
        </w:tc>
      </w:tr>
      <w:tr w:rsidR="00803E79" w:rsidRPr="00803E79" w:rsidTr="00803E7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79" w:rsidRPr="00803E79" w:rsidRDefault="00803E79" w:rsidP="0080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lang w:eastAsia="de-DE"/>
              </w:rPr>
              <w:t>159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79" w:rsidRPr="00803E79" w:rsidRDefault="00803E79" w:rsidP="0080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GMS West, Tübingen</w:t>
            </w:r>
          </w:p>
        </w:tc>
      </w:tr>
    </w:tbl>
    <w:p w:rsidR="00803E79" w:rsidRDefault="00803E79"/>
    <w:p w:rsidR="00803E79" w:rsidRDefault="00803E79"/>
    <w:p w:rsidR="00803E79" w:rsidRDefault="00803E79"/>
    <w:p w:rsidR="00803E79" w:rsidRDefault="00803E79"/>
    <w:p w:rsidR="00803E79" w:rsidRDefault="00803E79">
      <w:r>
        <w:t xml:space="preserve">Schulliste </w:t>
      </w:r>
      <w:proofErr w:type="spellStart"/>
      <w:r>
        <w:t>GymRs</w:t>
      </w:r>
      <w:proofErr w:type="spellEnd"/>
      <w:r>
        <w:t xml:space="preserve"> Mittwoch 29.06.2022</w:t>
      </w:r>
    </w:p>
    <w:tbl>
      <w:tblPr>
        <w:tblW w:w="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760"/>
      </w:tblGrid>
      <w:tr w:rsidR="00803E79" w:rsidRPr="00803E79" w:rsidTr="00803E79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79" w:rsidRPr="00803E79" w:rsidRDefault="00803E79" w:rsidP="0080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lang w:eastAsia="de-DE"/>
              </w:rPr>
              <w:t>135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79" w:rsidRPr="00803E79" w:rsidRDefault="00803E79" w:rsidP="0080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GMS F.- Hoffmann, </w:t>
            </w:r>
            <w:proofErr w:type="spellStart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Betzingen</w:t>
            </w:r>
            <w:proofErr w:type="spellEnd"/>
          </w:p>
        </w:tc>
      </w:tr>
      <w:tr w:rsidR="00803E79" w:rsidRPr="00803E79" w:rsidTr="00803E7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79" w:rsidRPr="00803E79" w:rsidRDefault="00803E79" w:rsidP="0080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lang w:eastAsia="de-DE"/>
              </w:rPr>
              <w:t>168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79" w:rsidRPr="00803E79" w:rsidRDefault="00803E79" w:rsidP="0080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RS G.-Messmer, Münsingen</w:t>
            </w:r>
          </w:p>
        </w:tc>
      </w:tr>
      <w:tr w:rsidR="00803E79" w:rsidRPr="00803E79" w:rsidTr="00803E7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79" w:rsidRPr="00803E79" w:rsidRDefault="00803E79" w:rsidP="0080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lang w:eastAsia="de-DE"/>
              </w:rPr>
              <w:t>175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79" w:rsidRPr="00803E79" w:rsidRDefault="00803E79" w:rsidP="0080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HAP Grieshaber </w:t>
            </w:r>
            <w:proofErr w:type="spellStart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Gym</w:t>
            </w:r>
            <w:proofErr w:type="spellEnd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( BZN )</w:t>
            </w:r>
          </w:p>
        </w:tc>
      </w:tr>
      <w:tr w:rsidR="00803E79" w:rsidRPr="00803E79" w:rsidTr="00803E7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79" w:rsidRPr="00803E79" w:rsidRDefault="00803E79" w:rsidP="0080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lang w:eastAsia="de-DE"/>
              </w:rPr>
              <w:t>177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79" w:rsidRPr="00803E79" w:rsidRDefault="00803E79" w:rsidP="0080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Gymn</w:t>
            </w:r>
            <w:proofErr w:type="spellEnd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. D. – Bonhoeffer, </w:t>
            </w:r>
            <w:proofErr w:type="spellStart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Metzing</w:t>
            </w:r>
            <w:proofErr w:type="spellEnd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</w:tc>
      </w:tr>
      <w:tr w:rsidR="00803E79" w:rsidRPr="00803E79" w:rsidTr="00803E7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79" w:rsidRPr="00803E79" w:rsidRDefault="00803E79" w:rsidP="0080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lang w:eastAsia="de-DE"/>
              </w:rPr>
              <w:t>181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79" w:rsidRPr="00803E79" w:rsidRDefault="00803E79" w:rsidP="0080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Gymn</w:t>
            </w:r>
            <w:proofErr w:type="spellEnd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. F.-Schiller, </w:t>
            </w:r>
            <w:proofErr w:type="spellStart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Pfullingen</w:t>
            </w:r>
            <w:proofErr w:type="spellEnd"/>
          </w:p>
        </w:tc>
      </w:tr>
      <w:tr w:rsidR="00803E79" w:rsidRPr="00803E79" w:rsidTr="00803E7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79" w:rsidRPr="00803E79" w:rsidRDefault="00803E79" w:rsidP="0080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lang w:eastAsia="de-DE"/>
              </w:rPr>
              <w:t>185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79" w:rsidRPr="00803E79" w:rsidRDefault="00803E79" w:rsidP="0080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Joh.-Keppler Reutlingen</w:t>
            </w:r>
          </w:p>
        </w:tc>
      </w:tr>
      <w:tr w:rsidR="00803E79" w:rsidRPr="00803E79" w:rsidTr="00803E7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79" w:rsidRPr="00803E79" w:rsidRDefault="00803E79" w:rsidP="0080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lang w:eastAsia="de-DE"/>
              </w:rPr>
              <w:t>186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79" w:rsidRPr="00803E79" w:rsidRDefault="00803E79" w:rsidP="0080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Gymn</w:t>
            </w:r>
            <w:proofErr w:type="spellEnd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 Kepler, Tübingen</w:t>
            </w:r>
          </w:p>
        </w:tc>
      </w:tr>
      <w:tr w:rsidR="00803E79" w:rsidRPr="00803E79" w:rsidTr="00803E7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79" w:rsidRPr="00803E79" w:rsidRDefault="00803E79" w:rsidP="0080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lang w:eastAsia="de-DE"/>
              </w:rPr>
              <w:t>189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79" w:rsidRPr="00803E79" w:rsidRDefault="00803E79" w:rsidP="0080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Gymn</w:t>
            </w:r>
            <w:proofErr w:type="spellEnd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 Uhland, Tübingen</w:t>
            </w:r>
          </w:p>
        </w:tc>
      </w:tr>
      <w:tr w:rsidR="00803E79" w:rsidRPr="00803E79" w:rsidTr="00803E7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79" w:rsidRPr="00803E79" w:rsidRDefault="00803E79" w:rsidP="0080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lang w:eastAsia="de-DE"/>
              </w:rPr>
              <w:t>190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79" w:rsidRPr="00803E79" w:rsidRDefault="00803E79" w:rsidP="0080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Gym</w:t>
            </w:r>
            <w:proofErr w:type="spellEnd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Wildermuth</w:t>
            </w:r>
            <w:proofErr w:type="spellEnd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Tübingen</w:t>
            </w:r>
          </w:p>
        </w:tc>
      </w:tr>
      <w:tr w:rsidR="00803E79" w:rsidRPr="00803E79" w:rsidTr="00803E7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79" w:rsidRPr="00803E79" w:rsidRDefault="00803E79" w:rsidP="0080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lang w:eastAsia="de-DE"/>
              </w:rPr>
              <w:t>191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79" w:rsidRPr="00803E79" w:rsidRDefault="00803E79" w:rsidP="0080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GMS G.-Scholl, Tübingen</w:t>
            </w:r>
          </w:p>
        </w:tc>
      </w:tr>
    </w:tbl>
    <w:p w:rsidR="00803E79" w:rsidRDefault="00803E79"/>
    <w:sectPr w:rsidR="00803E79" w:rsidSect="00803E79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F9"/>
    <w:rsid w:val="00535CF9"/>
    <w:rsid w:val="00803E79"/>
    <w:rsid w:val="008879F1"/>
    <w:rsid w:val="00A0175E"/>
    <w:rsid w:val="00D0266C"/>
    <w:rsid w:val="00E1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3567"/>
  <w15:chartTrackingRefBased/>
  <w15:docId w15:val="{0D83A5E3-89FE-4C0F-B083-C28957C0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Uli</cp:lastModifiedBy>
  <cp:revision>5</cp:revision>
  <dcterms:created xsi:type="dcterms:W3CDTF">2022-04-19T10:36:00Z</dcterms:created>
  <dcterms:modified xsi:type="dcterms:W3CDTF">2022-04-25T14:46:00Z</dcterms:modified>
</cp:coreProperties>
</file>