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page" w:tblpX="1741" w:tblpY="2385"/>
        <w:tblW w:w="10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760"/>
        <w:gridCol w:w="705"/>
        <w:gridCol w:w="709"/>
        <w:gridCol w:w="709"/>
        <w:gridCol w:w="709"/>
        <w:gridCol w:w="709"/>
        <w:gridCol w:w="709"/>
        <w:gridCol w:w="709"/>
        <w:gridCol w:w="709"/>
      </w:tblGrid>
      <w:tr w:rsidR="006A3AB0" w:rsidRPr="00803E79" w:rsidTr="006A3AB0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AB0" w:rsidRPr="00803E79" w:rsidRDefault="006A3AB0" w:rsidP="006A3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AB0" w:rsidRPr="00803E79" w:rsidRDefault="006A3AB0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B0" w:rsidRDefault="006A3AB0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WK </w:t>
            </w:r>
          </w:p>
          <w:p w:rsidR="006A3AB0" w:rsidRPr="00803E79" w:rsidRDefault="006A3AB0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B0" w:rsidRDefault="006A3AB0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WK </w:t>
            </w:r>
          </w:p>
          <w:p w:rsidR="006A3AB0" w:rsidRPr="00803E79" w:rsidRDefault="006A3AB0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B0" w:rsidRDefault="006A3AB0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WK </w:t>
            </w:r>
          </w:p>
          <w:p w:rsidR="006A3AB0" w:rsidRPr="00803E79" w:rsidRDefault="006A3AB0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IIa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B0" w:rsidRDefault="006A3AB0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WK </w:t>
            </w:r>
          </w:p>
          <w:p w:rsidR="006A3AB0" w:rsidRPr="00803E79" w:rsidRDefault="006A3AB0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IIb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B0" w:rsidRDefault="006A3AB0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WK</w:t>
            </w:r>
          </w:p>
          <w:p w:rsidR="006A3AB0" w:rsidRPr="00803E79" w:rsidRDefault="006A3AB0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III 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B0" w:rsidRDefault="006A3AB0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WK </w:t>
            </w:r>
          </w:p>
          <w:p w:rsidR="006A3AB0" w:rsidRPr="00803E79" w:rsidRDefault="006A3AB0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III 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B0" w:rsidRDefault="006A3AB0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WK</w:t>
            </w:r>
          </w:p>
          <w:p w:rsidR="006A3AB0" w:rsidRDefault="006A3AB0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IVa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B0" w:rsidRDefault="006A3AB0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WK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IVb</w:t>
            </w:r>
            <w:proofErr w:type="spellEnd"/>
          </w:p>
        </w:tc>
      </w:tr>
      <w:tr w:rsidR="006A3AB0" w:rsidRPr="00803E79" w:rsidTr="006A3AB0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AB0" w:rsidRPr="00803E79" w:rsidRDefault="006A3AB0" w:rsidP="006A3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03E79">
              <w:rPr>
                <w:rFonts w:ascii="Arial" w:eastAsia="Times New Roman" w:hAnsi="Arial" w:cs="Arial"/>
                <w:color w:val="000000"/>
                <w:lang w:eastAsia="de-DE"/>
              </w:rPr>
              <w:t>175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AB0" w:rsidRPr="00803E79" w:rsidRDefault="006A3AB0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03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HAP Grieshaber </w:t>
            </w:r>
            <w:proofErr w:type="spellStart"/>
            <w:r w:rsidRPr="00803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Gym</w:t>
            </w:r>
            <w:proofErr w:type="spellEnd"/>
            <w:r w:rsidRPr="00803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( BZN 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B0" w:rsidRPr="00803E79" w:rsidRDefault="006A3AB0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B0" w:rsidRPr="00803E79" w:rsidRDefault="006A3AB0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B0" w:rsidRPr="00803E79" w:rsidRDefault="006A3AB0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B0" w:rsidRPr="00803E79" w:rsidRDefault="006A3AB0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B0" w:rsidRPr="00803E79" w:rsidRDefault="00C30A77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B0" w:rsidRPr="00803E79" w:rsidRDefault="00C30A77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B0" w:rsidRPr="00803E79" w:rsidRDefault="00C30A77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B0" w:rsidRPr="00803E79" w:rsidRDefault="00C30A77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</w:t>
            </w:r>
          </w:p>
        </w:tc>
      </w:tr>
      <w:tr w:rsidR="006A3AB0" w:rsidRPr="00803E79" w:rsidTr="006A3AB0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AB0" w:rsidRPr="00803E79" w:rsidRDefault="006A3AB0" w:rsidP="006A3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03E79">
              <w:rPr>
                <w:rFonts w:ascii="Arial" w:eastAsia="Times New Roman" w:hAnsi="Arial" w:cs="Arial"/>
                <w:color w:val="000000"/>
                <w:lang w:eastAsia="de-DE"/>
              </w:rPr>
              <w:t>177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AB0" w:rsidRPr="00803E79" w:rsidRDefault="006A3AB0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03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Gymn</w:t>
            </w:r>
            <w:proofErr w:type="spellEnd"/>
            <w:r w:rsidRPr="00803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. D. – Bonhoeffer, </w:t>
            </w:r>
            <w:proofErr w:type="spellStart"/>
            <w:r w:rsidRPr="00803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Metzing</w:t>
            </w:r>
            <w:proofErr w:type="spellEnd"/>
            <w:r w:rsidRPr="00803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B0" w:rsidRPr="00803E79" w:rsidRDefault="00C30A77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B0" w:rsidRPr="00803E79" w:rsidRDefault="00C30A77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B0" w:rsidRPr="00803E79" w:rsidRDefault="006A3AB0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B0" w:rsidRPr="00803E79" w:rsidRDefault="006A3AB0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B0" w:rsidRPr="00803E79" w:rsidRDefault="006A3AB0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B0" w:rsidRPr="00803E79" w:rsidRDefault="006A3AB0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B0" w:rsidRPr="00803E79" w:rsidRDefault="006A3AB0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B0" w:rsidRPr="00803E79" w:rsidRDefault="006A3AB0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A3AB0" w:rsidRPr="00803E79" w:rsidTr="006A3AB0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AB0" w:rsidRPr="00803E79" w:rsidRDefault="006A3AB0" w:rsidP="006A3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03E79">
              <w:rPr>
                <w:rFonts w:ascii="Arial" w:eastAsia="Times New Roman" w:hAnsi="Arial" w:cs="Arial"/>
                <w:color w:val="000000"/>
                <w:lang w:eastAsia="de-DE"/>
              </w:rPr>
              <w:t>181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AB0" w:rsidRPr="00803E79" w:rsidRDefault="006A3AB0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03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Gymn</w:t>
            </w:r>
            <w:proofErr w:type="spellEnd"/>
            <w:r w:rsidRPr="00803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. F.-Schiller, </w:t>
            </w:r>
            <w:proofErr w:type="spellStart"/>
            <w:r w:rsidRPr="00803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Pfullingen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B0" w:rsidRPr="00803E79" w:rsidRDefault="006A3AB0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B0" w:rsidRPr="00803E79" w:rsidRDefault="006A3AB0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B0" w:rsidRPr="00803E79" w:rsidRDefault="00C30A77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B0" w:rsidRPr="00803E79" w:rsidRDefault="006A3AB0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B0" w:rsidRPr="00803E79" w:rsidRDefault="00C30A77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B0" w:rsidRPr="00803E79" w:rsidRDefault="00C30A77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B0" w:rsidRPr="00803E79" w:rsidRDefault="006A3AB0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B0" w:rsidRPr="00803E79" w:rsidRDefault="00C30A77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</w:tr>
      <w:tr w:rsidR="006A3AB0" w:rsidRPr="00803E79" w:rsidTr="006A3AB0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AB0" w:rsidRPr="00803E79" w:rsidRDefault="006A3AB0" w:rsidP="006A3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03E79">
              <w:rPr>
                <w:rFonts w:ascii="Arial" w:eastAsia="Times New Roman" w:hAnsi="Arial" w:cs="Arial"/>
                <w:color w:val="000000"/>
                <w:lang w:eastAsia="de-DE"/>
              </w:rPr>
              <w:t>185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AB0" w:rsidRPr="00803E79" w:rsidRDefault="006A3AB0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03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Joh.-Keppler Reutlingen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B0" w:rsidRPr="00803E79" w:rsidRDefault="006A3AB0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B0" w:rsidRPr="00803E79" w:rsidRDefault="006A3AB0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B0" w:rsidRPr="00803E79" w:rsidRDefault="00C30A77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B0" w:rsidRPr="00803E79" w:rsidRDefault="00C30A77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B0" w:rsidRPr="00803E79" w:rsidRDefault="00C30A77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B0" w:rsidRPr="00803E79" w:rsidRDefault="000B6E32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B0" w:rsidRPr="00803E79" w:rsidRDefault="006A3AB0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B0" w:rsidRPr="00803E79" w:rsidRDefault="00C30A77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4/5</w:t>
            </w:r>
          </w:p>
        </w:tc>
      </w:tr>
      <w:tr w:rsidR="006A3AB0" w:rsidRPr="00803E79" w:rsidTr="006A3AB0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AB0" w:rsidRPr="00803E79" w:rsidRDefault="006A3AB0" w:rsidP="006A3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03E79">
              <w:rPr>
                <w:rFonts w:ascii="Arial" w:eastAsia="Times New Roman" w:hAnsi="Arial" w:cs="Arial"/>
                <w:color w:val="000000"/>
                <w:lang w:eastAsia="de-DE"/>
              </w:rPr>
              <w:t>189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AB0" w:rsidRPr="00803E79" w:rsidRDefault="006A3AB0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03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Gymn</w:t>
            </w:r>
            <w:proofErr w:type="spellEnd"/>
            <w:r w:rsidRPr="00803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. Uhland, Tübingen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B0" w:rsidRPr="00803E79" w:rsidRDefault="006A3AB0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B0" w:rsidRPr="00803E79" w:rsidRDefault="006A3AB0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B0" w:rsidRPr="00803E79" w:rsidRDefault="00C30A77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B0" w:rsidRPr="00803E79" w:rsidRDefault="006A3AB0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B0" w:rsidRPr="00803E79" w:rsidRDefault="00C30A77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B0" w:rsidRPr="00803E79" w:rsidRDefault="00C30A77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B0" w:rsidRPr="00803E79" w:rsidRDefault="00C30A77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B0" w:rsidRPr="00803E79" w:rsidRDefault="00C30A77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</w:t>
            </w:r>
          </w:p>
        </w:tc>
      </w:tr>
      <w:tr w:rsidR="006A3AB0" w:rsidRPr="00803E79" w:rsidTr="006A3AB0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AB0" w:rsidRPr="00803E79" w:rsidRDefault="006A3AB0" w:rsidP="006A3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03E79">
              <w:rPr>
                <w:rFonts w:ascii="Arial" w:eastAsia="Times New Roman" w:hAnsi="Arial" w:cs="Arial"/>
                <w:color w:val="000000"/>
                <w:lang w:eastAsia="de-DE"/>
              </w:rPr>
              <w:t>190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AB0" w:rsidRPr="00803E79" w:rsidRDefault="006A3AB0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03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Gym</w:t>
            </w:r>
            <w:proofErr w:type="spellEnd"/>
            <w:r w:rsidRPr="00803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803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Wildermuth</w:t>
            </w:r>
            <w:proofErr w:type="spellEnd"/>
            <w:r w:rsidRPr="00803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Tübingen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B0" w:rsidRPr="00803E79" w:rsidRDefault="006A3AB0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B0" w:rsidRPr="00803E79" w:rsidRDefault="006A3AB0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B0" w:rsidRPr="00803E79" w:rsidRDefault="006A3AB0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B0" w:rsidRPr="00803E79" w:rsidRDefault="006A3AB0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B0" w:rsidRPr="00803E79" w:rsidRDefault="00542652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B0" w:rsidRPr="00803E79" w:rsidRDefault="000B6E32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B0" w:rsidRPr="00803E79" w:rsidRDefault="00542652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B0" w:rsidRPr="00803E79" w:rsidRDefault="00542652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7/8</w:t>
            </w:r>
          </w:p>
        </w:tc>
      </w:tr>
      <w:tr w:rsidR="006A3AB0" w:rsidRPr="00803E79" w:rsidTr="006A3AB0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AB0" w:rsidRPr="00803E79" w:rsidRDefault="006A3AB0" w:rsidP="006A3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03E79">
              <w:rPr>
                <w:rFonts w:ascii="Arial" w:eastAsia="Times New Roman" w:hAnsi="Arial" w:cs="Arial"/>
                <w:color w:val="000000"/>
                <w:lang w:eastAsia="de-DE"/>
              </w:rPr>
              <w:t>191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AB0" w:rsidRPr="00803E79" w:rsidRDefault="006A3AB0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03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GMS G.-Scholl, Tübingen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B0" w:rsidRPr="00803E79" w:rsidRDefault="006A3AB0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B0" w:rsidRPr="00803E79" w:rsidRDefault="006A3AB0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B0" w:rsidRPr="00803E79" w:rsidRDefault="00C30A77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B0" w:rsidRPr="00803E79" w:rsidRDefault="00C30A77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B0" w:rsidRPr="00803E79" w:rsidRDefault="00C30A77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B0" w:rsidRPr="00803E79" w:rsidRDefault="00C30A77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B0" w:rsidRPr="00803E79" w:rsidRDefault="00C30A77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B0" w:rsidRPr="00803E79" w:rsidRDefault="00C30A77" w:rsidP="006A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</w:t>
            </w:r>
          </w:p>
        </w:tc>
      </w:tr>
    </w:tbl>
    <w:p w:rsidR="00B7558E" w:rsidRPr="00045BB7" w:rsidRDefault="00C30A77">
      <w:pPr>
        <w:rPr>
          <w:sz w:val="32"/>
          <w:szCs w:val="32"/>
        </w:rPr>
      </w:pPr>
      <w:r w:rsidRPr="00045BB7">
        <w:rPr>
          <w:sz w:val="32"/>
          <w:szCs w:val="32"/>
        </w:rPr>
        <w:t>Mannschaftsnummern Gy</w:t>
      </w:r>
      <w:bookmarkStart w:id="0" w:name="_GoBack"/>
      <w:bookmarkEnd w:id="0"/>
      <w:r w:rsidRPr="00045BB7">
        <w:rPr>
          <w:sz w:val="32"/>
          <w:szCs w:val="32"/>
        </w:rPr>
        <w:t>mnasien</w:t>
      </w:r>
      <w:r w:rsidR="00045BB7">
        <w:rPr>
          <w:sz w:val="32"/>
          <w:szCs w:val="32"/>
        </w:rPr>
        <w:t xml:space="preserve"> Mittwoch 29.06.2022</w:t>
      </w:r>
    </w:p>
    <w:sectPr w:rsidR="00B7558E" w:rsidRPr="00045BB7" w:rsidSect="006A3AB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B0"/>
    <w:rsid w:val="00045BB7"/>
    <w:rsid w:val="000B6E32"/>
    <w:rsid w:val="0023186D"/>
    <w:rsid w:val="00542652"/>
    <w:rsid w:val="006A3AB0"/>
    <w:rsid w:val="00B7558E"/>
    <w:rsid w:val="00C3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BD5F"/>
  <w15:chartTrackingRefBased/>
  <w15:docId w15:val="{5706289C-8D71-4607-9249-3DC6A277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3A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3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3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</dc:creator>
  <cp:keywords/>
  <dc:description/>
  <cp:lastModifiedBy>Uli</cp:lastModifiedBy>
  <cp:revision>6</cp:revision>
  <cp:lastPrinted>2022-05-30T07:53:00Z</cp:lastPrinted>
  <dcterms:created xsi:type="dcterms:W3CDTF">2022-05-30T07:44:00Z</dcterms:created>
  <dcterms:modified xsi:type="dcterms:W3CDTF">2022-06-20T14:00:00Z</dcterms:modified>
</cp:coreProperties>
</file>