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843" w:type="dxa"/>
        <w:tblInd w:w="4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9"/>
        <w:gridCol w:w="2561"/>
        <w:gridCol w:w="591"/>
        <w:gridCol w:w="591"/>
        <w:gridCol w:w="591"/>
      </w:tblGrid>
      <w:tr w:rsidR="00112732" w:rsidRPr="00535CF9" w:rsidTr="00112732">
        <w:trPr>
          <w:trHeight w:val="315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2732" w:rsidRPr="00535CF9" w:rsidRDefault="00112732" w:rsidP="00C508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bookmarkStart w:id="0" w:name="_GoBack"/>
            <w:bookmarkEnd w:id="0"/>
          </w:p>
        </w:tc>
        <w:tc>
          <w:tcPr>
            <w:tcW w:w="2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2732" w:rsidRPr="00112732" w:rsidRDefault="00112732" w:rsidP="00C508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2732" w:rsidRPr="00535CF9" w:rsidRDefault="00112732" w:rsidP="00C508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Va</w:t>
            </w:r>
            <w:proofErr w:type="spellEnd"/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2732" w:rsidRPr="00535CF9" w:rsidRDefault="00112732" w:rsidP="00C508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Vb</w:t>
            </w:r>
            <w:proofErr w:type="spellEnd"/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2732" w:rsidRPr="00535CF9" w:rsidRDefault="00112732" w:rsidP="00C508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Vc</w:t>
            </w:r>
            <w:proofErr w:type="spellEnd"/>
          </w:p>
        </w:tc>
      </w:tr>
      <w:tr w:rsidR="00112732" w:rsidRPr="00535CF9" w:rsidTr="00112732">
        <w:trPr>
          <w:trHeight w:val="315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732" w:rsidRPr="00535CF9" w:rsidRDefault="00112732" w:rsidP="00C508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35CF9">
              <w:rPr>
                <w:rFonts w:ascii="Calibri" w:eastAsia="Times New Roman" w:hAnsi="Calibri" w:cs="Calibri"/>
                <w:color w:val="000000"/>
                <w:lang w:eastAsia="de-DE"/>
              </w:rPr>
              <w:t>16</w:t>
            </w:r>
          </w:p>
        </w:tc>
        <w:tc>
          <w:tcPr>
            <w:tcW w:w="2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732" w:rsidRPr="00112732" w:rsidRDefault="00112732" w:rsidP="0011273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11273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 xml:space="preserve">GS </w:t>
            </w:r>
            <w:proofErr w:type="spellStart"/>
            <w:r w:rsidRPr="0011273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Bästenhardtschule</w:t>
            </w:r>
            <w:proofErr w:type="spellEnd"/>
            <w:r w:rsidRPr="0011273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11273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Mössingen</w:t>
            </w:r>
            <w:proofErr w:type="spellEnd"/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2732" w:rsidRPr="00535CF9" w:rsidRDefault="004B45CD" w:rsidP="00C508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17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2732" w:rsidRPr="00535CF9" w:rsidRDefault="004B45CD" w:rsidP="00C508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14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2732" w:rsidRPr="00535CF9" w:rsidRDefault="00112732" w:rsidP="00C508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</w:tr>
      <w:tr w:rsidR="00112732" w:rsidRPr="00535CF9" w:rsidTr="00112732">
        <w:trPr>
          <w:trHeight w:val="30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732" w:rsidRPr="00535CF9" w:rsidRDefault="00112732" w:rsidP="00C508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535CF9">
              <w:rPr>
                <w:rFonts w:ascii="Arial" w:eastAsia="Times New Roman" w:hAnsi="Arial" w:cs="Arial"/>
                <w:color w:val="000000"/>
                <w:lang w:eastAsia="de-DE"/>
              </w:rPr>
              <w:t>28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732" w:rsidRPr="00112732" w:rsidRDefault="00112732" w:rsidP="00C5086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de-DE"/>
              </w:rPr>
            </w:pPr>
            <w:r w:rsidRPr="0011273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de-DE"/>
              </w:rPr>
              <w:t xml:space="preserve">GS </w:t>
            </w:r>
            <w:proofErr w:type="spellStart"/>
            <w:r w:rsidRPr="0011273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de-DE"/>
              </w:rPr>
              <w:t>Ergenzingen</w:t>
            </w:r>
            <w:proofErr w:type="spellEnd"/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2732" w:rsidRPr="00535CF9" w:rsidRDefault="00112732" w:rsidP="00C508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2732" w:rsidRPr="00535CF9" w:rsidRDefault="00112732" w:rsidP="00C508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2732" w:rsidRPr="00535CF9" w:rsidRDefault="00B251DD" w:rsidP="00C508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21</w:t>
            </w:r>
          </w:p>
        </w:tc>
      </w:tr>
      <w:tr w:rsidR="00112732" w:rsidRPr="00535CF9" w:rsidTr="00112732">
        <w:trPr>
          <w:trHeight w:val="30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732" w:rsidRPr="00535CF9" w:rsidRDefault="00112732" w:rsidP="00C508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535CF9">
              <w:rPr>
                <w:rFonts w:ascii="Arial" w:eastAsia="Times New Roman" w:hAnsi="Arial" w:cs="Arial"/>
                <w:color w:val="000000"/>
                <w:lang w:eastAsia="de-DE"/>
              </w:rPr>
              <w:t>32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732" w:rsidRPr="00112732" w:rsidRDefault="00112732" w:rsidP="00C5086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de-DE"/>
              </w:rPr>
            </w:pPr>
            <w:r w:rsidRPr="0011273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de-DE"/>
              </w:rPr>
              <w:t xml:space="preserve">GS </w:t>
            </w:r>
            <w:proofErr w:type="spellStart"/>
            <w:r w:rsidRPr="0011273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de-DE"/>
              </w:rPr>
              <w:t>Gniebel</w:t>
            </w:r>
            <w:proofErr w:type="spellEnd"/>
            <w:r w:rsidRPr="0011273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de-DE"/>
              </w:rPr>
              <w:t xml:space="preserve"> – </w:t>
            </w:r>
            <w:proofErr w:type="spellStart"/>
            <w:r w:rsidRPr="0011273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de-DE"/>
              </w:rPr>
              <w:t>Dörnach</w:t>
            </w:r>
            <w:proofErr w:type="spellEnd"/>
            <w:r w:rsidRPr="0011273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de-DE"/>
              </w:rPr>
              <w:t xml:space="preserve"> 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2732" w:rsidRPr="00535CF9" w:rsidRDefault="00112732" w:rsidP="00C508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2732" w:rsidRPr="00535CF9" w:rsidRDefault="00112732" w:rsidP="00C508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2732" w:rsidRPr="00535CF9" w:rsidRDefault="00B03194" w:rsidP="00C508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9</w:t>
            </w:r>
          </w:p>
        </w:tc>
      </w:tr>
      <w:tr w:rsidR="00112732" w:rsidRPr="00535CF9" w:rsidTr="00112732">
        <w:trPr>
          <w:trHeight w:val="30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732" w:rsidRPr="00535CF9" w:rsidRDefault="00112732" w:rsidP="00C508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535CF9">
              <w:rPr>
                <w:rFonts w:ascii="Arial" w:eastAsia="Times New Roman" w:hAnsi="Arial" w:cs="Arial"/>
                <w:color w:val="000000"/>
                <w:lang w:eastAsia="de-DE"/>
              </w:rPr>
              <w:t>35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732" w:rsidRPr="00112732" w:rsidRDefault="00112732" w:rsidP="00C5086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de-DE"/>
              </w:rPr>
            </w:pPr>
            <w:r w:rsidRPr="0011273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de-DE"/>
              </w:rPr>
              <w:t>GS Grafenberg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2732" w:rsidRPr="00535CF9" w:rsidRDefault="00DD0338" w:rsidP="00C508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25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2732" w:rsidRPr="00535CF9" w:rsidRDefault="00DD0338" w:rsidP="00C508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21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2732" w:rsidRPr="00535CF9" w:rsidRDefault="00112732" w:rsidP="00C508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112732" w:rsidRPr="00535CF9" w:rsidTr="00112732">
        <w:trPr>
          <w:trHeight w:val="30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732" w:rsidRPr="00535CF9" w:rsidRDefault="00112732" w:rsidP="00C508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535CF9">
              <w:rPr>
                <w:rFonts w:ascii="Arial" w:eastAsia="Times New Roman" w:hAnsi="Arial" w:cs="Arial"/>
                <w:color w:val="000000"/>
                <w:lang w:eastAsia="de-DE"/>
              </w:rPr>
              <w:t>44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732" w:rsidRPr="00112732" w:rsidRDefault="00112732" w:rsidP="00C5086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de-DE"/>
              </w:rPr>
            </w:pPr>
            <w:r w:rsidRPr="0011273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de-DE"/>
              </w:rPr>
              <w:t xml:space="preserve">GS </w:t>
            </w:r>
            <w:proofErr w:type="spellStart"/>
            <w:r w:rsidRPr="0011273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de-DE"/>
              </w:rPr>
              <w:t>Kleinengstingen</w:t>
            </w:r>
            <w:proofErr w:type="spellEnd"/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2732" w:rsidRPr="00535CF9" w:rsidRDefault="00112732" w:rsidP="00C508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2732" w:rsidRPr="00535CF9" w:rsidRDefault="00112732" w:rsidP="00C508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2732" w:rsidRPr="00535CF9" w:rsidRDefault="00B03194" w:rsidP="00C508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10</w:t>
            </w:r>
          </w:p>
        </w:tc>
      </w:tr>
      <w:tr w:rsidR="00112732" w:rsidRPr="00535CF9" w:rsidTr="00112732">
        <w:trPr>
          <w:trHeight w:val="30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732" w:rsidRPr="00535CF9" w:rsidRDefault="00112732" w:rsidP="00C508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535CF9">
              <w:rPr>
                <w:rFonts w:ascii="Arial" w:eastAsia="Times New Roman" w:hAnsi="Arial" w:cs="Arial"/>
                <w:color w:val="000000"/>
                <w:lang w:eastAsia="de-DE"/>
              </w:rPr>
              <w:t>46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732" w:rsidRPr="00112732" w:rsidRDefault="00112732" w:rsidP="00C5086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de-DE"/>
              </w:rPr>
            </w:pPr>
            <w:r w:rsidRPr="0011273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de-DE"/>
              </w:rPr>
              <w:t>GS Mittelstadt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2732" w:rsidRPr="00535CF9" w:rsidRDefault="00632784" w:rsidP="00C508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24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2732" w:rsidRPr="00535CF9" w:rsidRDefault="00632784" w:rsidP="00C508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2732" w:rsidRPr="00535CF9" w:rsidRDefault="00112732" w:rsidP="00C508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112732" w:rsidRPr="00535CF9" w:rsidTr="00112732">
        <w:trPr>
          <w:trHeight w:val="30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732" w:rsidRPr="00535CF9" w:rsidRDefault="00112732" w:rsidP="00C508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535CF9">
              <w:rPr>
                <w:rFonts w:ascii="Arial" w:eastAsia="Times New Roman" w:hAnsi="Arial" w:cs="Arial"/>
                <w:color w:val="000000"/>
                <w:lang w:eastAsia="de-DE"/>
              </w:rPr>
              <w:t>50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732" w:rsidRPr="00112732" w:rsidRDefault="00112732" w:rsidP="00C5086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de-DE"/>
              </w:rPr>
            </w:pPr>
            <w:r w:rsidRPr="0011273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de-DE"/>
              </w:rPr>
              <w:t xml:space="preserve">GS </w:t>
            </w:r>
            <w:proofErr w:type="spellStart"/>
            <w:r w:rsidRPr="0011273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de-DE"/>
              </w:rPr>
              <w:t>Pfrondorf</w:t>
            </w:r>
            <w:proofErr w:type="spellEnd"/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2732" w:rsidRPr="00535CF9" w:rsidRDefault="00F15238" w:rsidP="00C508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4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2732" w:rsidRPr="00535CF9" w:rsidRDefault="00F15238" w:rsidP="00C508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2732" w:rsidRPr="00535CF9" w:rsidRDefault="00112732" w:rsidP="00C508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112732" w:rsidRPr="00535CF9" w:rsidTr="00112732">
        <w:trPr>
          <w:trHeight w:val="30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732" w:rsidRPr="00535CF9" w:rsidRDefault="00112732" w:rsidP="00C508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535CF9">
              <w:rPr>
                <w:rFonts w:ascii="Arial" w:eastAsia="Times New Roman" w:hAnsi="Arial" w:cs="Arial"/>
                <w:color w:val="000000"/>
                <w:lang w:eastAsia="de-DE"/>
              </w:rPr>
              <w:t>55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732" w:rsidRPr="00112732" w:rsidRDefault="00112732" w:rsidP="00C5086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de-DE"/>
              </w:rPr>
            </w:pPr>
            <w:r w:rsidRPr="0011273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de-DE"/>
              </w:rPr>
              <w:t xml:space="preserve">GS </w:t>
            </w:r>
            <w:proofErr w:type="spellStart"/>
            <w:r w:rsidRPr="0011273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de-DE"/>
              </w:rPr>
              <w:t>Rommelsbach</w:t>
            </w:r>
            <w:proofErr w:type="spellEnd"/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2732" w:rsidRPr="00535CF9" w:rsidRDefault="00F522A5" w:rsidP="00C508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8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2732" w:rsidRPr="00535CF9" w:rsidRDefault="00F522A5" w:rsidP="00C508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2732" w:rsidRPr="00535CF9" w:rsidRDefault="00F522A5" w:rsidP="00C508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8</w:t>
            </w:r>
          </w:p>
        </w:tc>
      </w:tr>
      <w:tr w:rsidR="00112732" w:rsidRPr="00535CF9" w:rsidTr="00112732">
        <w:trPr>
          <w:trHeight w:val="30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732" w:rsidRPr="00535CF9" w:rsidRDefault="00112732" w:rsidP="00C508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535CF9">
              <w:rPr>
                <w:rFonts w:ascii="Arial" w:eastAsia="Times New Roman" w:hAnsi="Arial" w:cs="Arial"/>
                <w:color w:val="000000"/>
                <w:lang w:eastAsia="de-DE"/>
              </w:rPr>
              <w:t>59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732" w:rsidRPr="00112732" w:rsidRDefault="00112732" w:rsidP="00C5086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de-DE"/>
              </w:rPr>
            </w:pPr>
            <w:r w:rsidRPr="0011273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de-DE"/>
              </w:rPr>
              <w:t xml:space="preserve">GS </w:t>
            </w:r>
            <w:proofErr w:type="spellStart"/>
            <w:r w:rsidRPr="0011273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de-DE"/>
              </w:rPr>
              <w:t>Unterjesingen</w:t>
            </w:r>
            <w:proofErr w:type="spellEnd"/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2732" w:rsidRPr="00535CF9" w:rsidRDefault="004E7A66" w:rsidP="00C508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20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2732" w:rsidRPr="00535CF9" w:rsidRDefault="00112732" w:rsidP="00C508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2732" w:rsidRPr="00535CF9" w:rsidRDefault="004E7A66" w:rsidP="00C508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20</w:t>
            </w:r>
          </w:p>
        </w:tc>
      </w:tr>
      <w:tr w:rsidR="00112732" w:rsidRPr="00535CF9" w:rsidTr="00112732">
        <w:trPr>
          <w:trHeight w:val="30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732" w:rsidRPr="00535CF9" w:rsidRDefault="00112732" w:rsidP="00C508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535CF9">
              <w:rPr>
                <w:rFonts w:ascii="Arial" w:eastAsia="Times New Roman" w:hAnsi="Arial" w:cs="Arial"/>
                <w:color w:val="000000"/>
                <w:lang w:eastAsia="de-DE"/>
              </w:rPr>
              <w:t>69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732" w:rsidRPr="00112732" w:rsidRDefault="00112732" w:rsidP="00C5086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de-DE"/>
              </w:rPr>
            </w:pPr>
            <w:r w:rsidRPr="0011273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de-DE"/>
              </w:rPr>
              <w:t>GS Sieben – Kelter, Metzingen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2732" w:rsidRPr="00535CF9" w:rsidRDefault="00B03194" w:rsidP="00C508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12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2732" w:rsidRPr="00535CF9" w:rsidRDefault="00B03194" w:rsidP="00C508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2732" w:rsidRPr="00535CF9" w:rsidRDefault="00112732" w:rsidP="00C508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112732" w:rsidRPr="00535CF9" w:rsidTr="00112732">
        <w:trPr>
          <w:trHeight w:val="30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732" w:rsidRPr="00535CF9" w:rsidRDefault="00112732" w:rsidP="00C508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535CF9">
              <w:rPr>
                <w:rFonts w:ascii="Arial" w:eastAsia="Times New Roman" w:hAnsi="Arial" w:cs="Arial"/>
                <w:color w:val="000000"/>
                <w:lang w:eastAsia="de-DE"/>
              </w:rPr>
              <w:t>73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732" w:rsidRPr="00112732" w:rsidRDefault="00112732" w:rsidP="00C5086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de-DE"/>
              </w:rPr>
            </w:pPr>
            <w:r w:rsidRPr="0011273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de-DE"/>
              </w:rPr>
              <w:t>GS Jos-Weiß-Schule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2732" w:rsidRPr="00535CF9" w:rsidRDefault="00112732" w:rsidP="00C508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2732" w:rsidRPr="00535CF9" w:rsidRDefault="00112732" w:rsidP="00C508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7E8E" w:rsidRPr="00535CF9" w:rsidRDefault="00C87E8E" w:rsidP="00C508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18</w:t>
            </w:r>
          </w:p>
        </w:tc>
      </w:tr>
      <w:tr w:rsidR="00112732" w:rsidRPr="00535CF9" w:rsidTr="00112732">
        <w:trPr>
          <w:trHeight w:val="30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732" w:rsidRPr="00535CF9" w:rsidRDefault="00112732" w:rsidP="00C508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535CF9">
              <w:rPr>
                <w:rFonts w:ascii="Arial" w:eastAsia="Times New Roman" w:hAnsi="Arial" w:cs="Arial"/>
                <w:color w:val="000000"/>
                <w:lang w:eastAsia="de-DE"/>
              </w:rPr>
              <w:t>77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732" w:rsidRPr="00112732" w:rsidRDefault="00112732" w:rsidP="00C5086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de-DE"/>
              </w:rPr>
            </w:pPr>
            <w:r w:rsidRPr="0011273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de-DE"/>
              </w:rPr>
              <w:t xml:space="preserve">GS </w:t>
            </w:r>
            <w:proofErr w:type="spellStart"/>
            <w:r w:rsidRPr="0011273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de-DE"/>
              </w:rPr>
              <w:t>Laiblin</w:t>
            </w:r>
            <w:proofErr w:type="spellEnd"/>
            <w:r w:rsidRPr="0011273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de-DE"/>
              </w:rPr>
              <w:t xml:space="preserve">, </w:t>
            </w:r>
            <w:proofErr w:type="spellStart"/>
            <w:r w:rsidRPr="0011273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de-DE"/>
              </w:rPr>
              <w:t>Pfullingen</w:t>
            </w:r>
            <w:proofErr w:type="spellEnd"/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2732" w:rsidRPr="00535CF9" w:rsidRDefault="00112732" w:rsidP="00C508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2732" w:rsidRPr="00535CF9" w:rsidRDefault="00112732" w:rsidP="00C508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2732" w:rsidRPr="00535CF9" w:rsidRDefault="00112732" w:rsidP="00C508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112732" w:rsidRPr="00535CF9" w:rsidTr="00112732">
        <w:trPr>
          <w:trHeight w:val="30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732" w:rsidRPr="00535CF9" w:rsidRDefault="00112732" w:rsidP="00C508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535CF9">
              <w:rPr>
                <w:rFonts w:ascii="Arial" w:eastAsia="Times New Roman" w:hAnsi="Arial" w:cs="Arial"/>
                <w:color w:val="000000"/>
                <w:lang w:eastAsia="de-DE"/>
              </w:rPr>
              <w:t>81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732" w:rsidRPr="00112732" w:rsidRDefault="00112732" w:rsidP="00C5086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de-DE"/>
              </w:rPr>
            </w:pPr>
            <w:r w:rsidRPr="0011273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de-DE"/>
              </w:rPr>
              <w:t xml:space="preserve">Ludwig </w:t>
            </w:r>
            <w:proofErr w:type="spellStart"/>
            <w:r w:rsidRPr="0011273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de-DE"/>
              </w:rPr>
              <w:t>Krapfschule</w:t>
            </w:r>
            <w:proofErr w:type="spellEnd"/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2732" w:rsidRPr="00535CF9" w:rsidRDefault="00112732" w:rsidP="00C508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2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2732" w:rsidRPr="00535CF9" w:rsidRDefault="00112732" w:rsidP="00C508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2732" w:rsidRPr="00535CF9" w:rsidRDefault="00112732" w:rsidP="00C508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112732" w:rsidRPr="00535CF9" w:rsidTr="00112732">
        <w:trPr>
          <w:trHeight w:val="30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732" w:rsidRPr="00535CF9" w:rsidRDefault="00112732" w:rsidP="00C508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535CF9">
              <w:rPr>
                <w:rFonts w:ascii="Arial" w:eastAsia="Times New Roman" w:hAnsi="Arial" w:cs="Arial"/>
                <w:color w:val="000000"/>
                <w:lang w:eastAsia="de-DE"/>
              </w:rPr>
              <w:t>82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732" w:rsidRPr="00112732" w:rsidRDefault="00112732" w:rsidP="00C5086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de-DE"/>
              </w:rPr>
            </w:pPr>
            <w:r w:rsidRPr="0011273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de-DE"/>
              </w:rPr>
              <w:t>GS an der Steinlach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2732" w:rsidRPr="00535CF9" w:rsidRDefault="00E80918" w:rsidP="00C508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2732" w:rsidRPr="00535CF9" w:rsidRDefault="00112732" w:rsidP="00C508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2732" w:rsidRPr="00535CF9" w:rsidRDefault="00E80918" w:rsidP="00C508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4</w:t>
            </w:r>
          </w:p>
        </w:tc>
      </w:tr>
      <w:tr w:rsidR="00112732" w:rsidRPr="00535CF9" w:rsidTr="00112732">
        <w:trPr>
          <w:trHeight w:val="30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732" w:rsidRPr="00535CF9" w:rsidRDefault="00112732" w:rsidP="00C508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535CF9">
              <w:rPr>
                <w:rFonts w:ascii="Arial" w:eastAsia="Times New Roman" w:hAnsi="Arial" w:cs="Arial"/>
                <w:color w:val="000000"/>
                <w:lang w:eastAsia="de-DE"/>
              </w:rPr>
              <w:t>84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732" w:rsidRPr="00112732" w:rsidRDefault="00112732" w:rsidP="00C5086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de-DE"/>
              </w:rPr>
            </w:pPr>
            <w:r w:rsidRPr="0011273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de-DE"/>
              </w:rPr>
              <w:t>GS Römerschanz, Reutlingen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2732" w:rsidRPr="00535CF9" w:rsidRDefault="00112732" w:rsidP="00C508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2732" w:rsidRPr="00535CF9" w:rsidRDefault="00112732" w:rsidP="00C508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0A84" w:rsidRPr="00535CF9" w:rsidRDefault="008B0A84" w:rsidP="00C508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3</w:t>
            </w:r>
          </w:p>
        </w:tc>
      </w:tr>
      <w:tr w:rsidR="00112732" w:rsidRPr="00535CF9" w:rsidTr="00112732">
        <w:trPr>
          <w:trHeight w:val="30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2732" w:rsidRPr="00535CF9" w:rsidRDefault="00112732" w:rsidP="00C508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lang w:eastAsia="de-DE"/>
              </w:rPr>
              <w:t xml:space="preserve">97 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2732" w:rsidRPr="00112732" w:rsidRDefault="00112732" w:rsidP="00C5086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11273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de-DE"/>
              </w:rPr>
              <w:t>Achalmschule</w:t>
            </w:r>
            <w:proofErr w:type="spellEnd"/>
            <w:r w:rsidRPr="0011273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de-DE"/>
              </w:rPr>
              <w:t xml:space="preserve"> </w:t>
            </w:r>
            <w:proofErr w:type="spellStart"/>
            <w:r w:rsidRPr="0011273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de-DE"/>
              </w:rPr>
              <w:t>Eningen</w:t>
            </w:r>
            <w:proofErr w:type="spellEnd"/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2732" w:rsidRDefault="00112732" w:rsidP="00C508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2732" w:rsidRDefault="00112732" w:rsidP="00C508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7A66" w:rsidRDefault="004E7A66" w:rsidP="00C508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19</w:t>
            </w:r>
          </w:p>
        </w:tc>
      </w:tr>
      <w:tr w:rsidR="00112732" w:rsidRPr="00535CF9" w:rsidTr="00112732">
        <w:trPr>
          <w:trHeight w:val="30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732" w:rsidRPr="00535CF9" w:rsidRDefault="00112732" w:rsidP="00C508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535CF9">
              <w:rPr>
                <w:rFonts w:ascii="Arial" w:eastAsia="Times New Roman" w:hAnsi="Arial" w:cs="Arial"/>
                <w:color w:val="000000"/>
                <w:lang w:eastAsia="de-DE"/>
              </w:rPr>
              <w:t>100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732" w:rsidRPr="00112732" w:rsidRDefault="00112732" w:rsidP="00C5086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de-DE"/>
              </w:rPr>
            </w:pPr>
            <w:r w:rsidRPr="0011273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de-DE"/>
              </w:rPr>
              <w:t xml:space="preserve">Astrid-Lindgren, </w:t>
            </w:r>
            <w:proofErr w:type="spellStart"/>
            <w:r w:rsidRPr="0011273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de-DE"/>
              </w:rPr>
              <w:t>Kusterdingen</w:t>
            </w:r>
            <w:proofErr w:type="spellEnd"/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2732" w:rsidRPr="00535CF9" w:rsidRDefault="006C5C6F" w:rsidP="00C508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6/7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2732" w:rsidRPr="00535CF9" w:rsidRDefault="006C5C6F" w:rsidP="00C508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2732" w:rsidRPr="00535CF9" w:rsidRDefault="00112732" w:rsidP="00C508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112732" w:rsidRPr="00535CF9" w:rsidTr="00112732">
        <w:trPr>
          <w:trHeight w:val="30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732" w:rsidRPr="00535CF9" w:rsidRDefault="00112732" w:rsidP="00C508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535CF9">
              <w:rPr>
                <w:rFonts w:ascii="Arial" w:eastAsia="Times New Roman" w:hAnsi="Arial" w:cs="Arial"/>
                <w:color w:val="000000"/>
                <w:lang w:eastAsia="de-DE"/>
              </w:rPr>
              <w:t>101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732" w:rsidRPr="00112732" w:rsidRDefault="00112732" w:rsidP="00C5086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de-DE"/>
              </w:rPr>
            </w:pPr>
            <w:r w:rsidRPr="0011273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de-DE"/>
              </w:rPr>
              <w:t xml:space="preserve">GWRS Brühl, </w:t>
            </w:r>
            <w:proofErr w:type="spellStart"/>
            <w:r w:rsidRPr="0011273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de-DE"/>
              </w:rPr>
              <w:t>Genkingen</w:t>
            </w:r>
            <w:proofErr w:type="spellEnd"/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2732" w:rsidRPr="00535CF9" w:rsidRDefault="00112732" w:rsidP="00C508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2732" w:rsidRPr="00535CF9" w:rsidRDefault="00112732" w:rsidP="00C508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2732" w:rsidRPr="00535CF9" w:rsidRDefault="00112732" w:rsidP="00C508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112732" w:rsidRPr="00535CF9" w:rsidTr="00112732">
        <w:trPr>
          <w:trHeight w:val="30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732" w:rsidRPr="00535CF9" w:rsidRDefault="00112732" w:rsidP="00C508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535CF9">
              <w:rPr>
                <w:rFonts w:ascii="Arial" w:eastAsia="Times New Roman" w:hAnsi="Arial" w:cs="Arial"/>
                <w:color w:val="000000"/>
                <w:lang w:eastAsia="de-DE"/>
              </w:rPr>
              <w:t>104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732" w:rsidRPr="00112732" w:rsidRDefault="00112732" w:rsidP="00C5086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de-DE"/>
              </w:rPr>
            </w:pPr>
            <w:r w:rsidRPr="0011273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de-DE"/>
              </w:rPr>
              <w:t xml:space="preserve">GS/GMS C.-J. Leiprecht, </w:t>
            </w:r>
            <w:proofErr w:type="spellStart"/>
            <w:r w:rsidRPr="0011273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de-DE"/>
              </w:rPr>
              <w:t>Rottenb</w:t>
            </w:r>
            <w:proofErr w:type="spellEnd"/>
            <w:r w:rsidRPr="0011273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de-DE"/>
              </w:rPr>
              <w:t>.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2732" w:rsidRPr="00535CF9" w:rsidRDefault="00B2165D" w:rsidP="00C508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15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2732" w:rsidRDefault="00B2165D" w:rsidP="00C508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12</w:t>
            </w:r>
          </w:p>
          <w:p w:rsidR="00B2165D" w:rsidRPr="00535CF9" w:rsidRDefault="00B2165D" w:rsidP="00C508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2732" w:rsidRPr="00535CF9" w:rsidRDefault="00112732" w:rsidP="00C508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112732" w:rsidRPr="00535CF9" w:rsidTr="00112732">
        <w:trPr>
          <w:trHeight w:val="30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732" w:rsidRPr="00535CF9" w:rsidRDefault="00112732" w:rsidP="00C508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535CF9">
              <w:rPr>
                <w:rFonts w:ascii="Arial" w:eastAsia="Times New Roman" w:hAnsi="Arial" w:cs="Arial"/>
                <w:color w:val="000000"/>
                <w:lang w:eastAsia="de-DE"/>
              </w:rPr>
              <w:t>107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732" w:rsidRPr="00112732" w:rsidRDefault="00112732" w:rsidP="00C5086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de-DE"/>
              </w:rPr>
            </w:pPr>
            <w:r w:rsidRPr="0011273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de-DE"/>
              </w:rPr>
              <w:t xml:space="preserve">Freie </w:t>
            </w:r>
            <w:proofErr w:type="spellStart"/>
            <w:r w:rsidRPr="0011273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de-DE"/>
              </w:rPr>
              <w:t>Evang</w:t>
            </w:r>
            <w:proofErr w:type="spellEnd"/>
            <w:r w:rsidRPr="0011273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de-DE"/>
              </w:rPr>
              <w:t xml:space="preserve">. </w:t>
            </w:r>
            <w:proofErr w:type="spellStart"/>
            <w:r w:rsidRPr="0011273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de-DE"/>
              </w:rPr>
              <w:t>Reutl</w:t>
            </w:r>
            <w:proofErr w:type="spellEnd"/>
            <w:r w:rsidRPr="0011273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de-DE"/>
              </w:rPr>
              <w:t>.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2732" w:rsidRPr="00535CF9" w:rsidRDefault="00891D19" w:rsidP="00C508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13/14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2732" w:rsidRPr="00535CF9" w:rsidRDefault="00891D19" w:rsidP="00C508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10/11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2732" w:rsidRPr="00535CF9" w:rsidRDefault="00112732" w:rsidP="00C508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112732" w:rsidRPr="00535CF9" w:rsidTr="00112732">
        <w:trPr>
          <w:trHeight w:val="30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732" w:rsidRPr="00535CF9" w:rsidRDefault="00112732" w:rsidP="00C508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535CF9">
              <w:rPr>
                <w:rFonts w:ascii="Arial" w:eastAsia="Times New Roman" w:hAnsi="Arial" w:cs="Arial"/>
                <w:color w:val="000000"/>
                <w:lang w:eastAsia="de-DE"/>
              </w:rPr>
              <w:t>112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732" w:rsidRPr="00112732" w:rsidRDefault="00112732" w:rsidP="00C5086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de-DE"/>
              </w:rPr>
            </w:pPr>
            <w:r w:rsidRPr="0011273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de-DE"/>
              </w:rPr>
              <w:t xml:space="preserve">GS </w:t>
            </w:r>
            <w:proofErr w:type="spellStart"/>
            <w:r w:rsidRPr="0011273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de-DE"/>
              </w:rPr>
              <w:t>Starzach</w:t>
            </w:r>
            <w:proofErr w:type="spellEnd"/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2732" w:rsidRPr="00535CF9" w:rsidRDefault="00E14DC5" w:rsidP="00C508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5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2732" w:rsidRPr="00535CF9" w:rsidRDefault="00E14DC5" w:rsidP="00C508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2732" w:rsidRPr="00535CF9" w:rsidRDefault="00112732" w:rsidP="00C508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112732" w:rsidRPr="00535CF9" w:rsidTr="00112732">
        <w:trPr>
          <w:trHeight w:val="30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732" w:rsidRPr="00535CF9" w:rsidRDefault="00112732" w:rsidP="00C508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535CF9">
              <w:rPr>
                <w:rFonts w:ascii="Arial" w:eastAsia="Times New Roman" w:hAnsi="Arial" w:cs="Arial"/>
                <w:color w:val="000000"/>
                <w:lang w:eastAsia="de-DE"/>
              </w:rPr>
              <w:t>113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732" w:rsidRPr="00112732" w:rsidRDefault="00112732" w:rsidP="00C5086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de-DE"/>
              </w:rPr>
            </w:pPr>
            <w:r w:rsidRPr="0011273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de-DE"/>
              </w:rPr>
              <w:t xml:space="preserve">GMS </w:t>
            </w:r>
            <w:proofErr w:type="spellStart"/>
            <w:r w:rsidRPr="0011273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de-DE"/>
              </w:rPr>
              <w:t>Ammerbuch</w:t>
            </w:r>
            <w:proofErr w:type="spellEnd"/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2732" w:rsidRPr="00535CF9" w:rsidRDefault="0092589C" w:rsidP="00C508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23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2732" w:rsidRPr="00535CF9" w:rsidRDefault="0092589C" w:rsidP="00C508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19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2732" w:rsidRPr="00535CF9" w:rsidRDefault="00112732" w:rsidP="00C508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112732" w:rsidRPr="00535CF9" w:rsidTr="00112732">
        <w:trPr>
          <w:trHeight w:val="30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732" w:rsidRPr="00535CF9" w:rsidRDefault="00112732" w:rsidP="00C508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535CF9">
              <w:rPr>
                <w:rFonts w:ascii="Arial" w:eastAsia="Times New Roman" w:hAnsi="Arial" w:cs="Arial"/>
                <w:color w:val="000000"/>
                <w:lang w:eastAsia="de-DE"/>
              </w:rPr>
              <w:t>115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732" w:rsidRPr="00112732" w:rsidRDefault="00112732" w:rsidP="00C5086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de-DE"/>
              </w:rPr>
            </w:pPr>
            <w:r w:rsidRPr="0011273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de-DE"/>
              </w:rPr>
              <w:t xml:space="preserve">GS Sternberg, </w:t>
            </w:r>
            <w:proofErr w:type="spellStart"/>
            <w:r w:rsidRPr="0011273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de-DE"/>
              </w:rPr>
              <w:t>Gomadingen</w:t>
            </w:r>
            <w:proofErr w:type="spellEnd"/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2732" w:rsidRPr="00535CF9" w:rsidRDefault="00112732" w:rsidP="00C508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2732" w:rsidRPr="00535CF9" w:rsidRDefault="00112732" w:rsidP="00C508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2732" w:rsidRDefault="00891D19" w:rsidP="00C508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14</w:t>
            </w:r>
          </w:p>
          <w:p w:rsidR="00891D19" w:rsidRPr="00535CF9" w:rsidRDefault="00891D19" w:rsidP="00C508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6A7AF1" w:rsidRPr="00535CF9" w:rsidTr="00112732">
        <w:trPr>
          <w:trHeight w:val="30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7AF1" w:rsidRPr="00535CF9" w:rsidRDefault="006A7AF1" w:rsidP="00C508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lang w:eastAsia="de-DE"/>
              </w:rPr>
              <w:t>117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7AF1" w:rsidRPr="00112732" w:rsidRDefault="006A7AF1" w:rsidP="00C5086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de-DE"/>
              </w:rPr>
            </w:pPr>
            <w:proofErr w:type="spellStart"/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de-DE"/>
              </w:rPr>
              <w:t>Hirlingen</w:t>
            </w:r>
            <w:proofErr w:type="spellEnd"/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7AF1" w:rsidRPr="00535CF9" w:rsidRDefault="006A7AF1" w:rsidP="00C508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7AF1" w:rsidRPr="00535CF9" w:rsidRDefault="006A7AF1" w:rsidP="00C508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7AF1" w:rsidRDefault="006A7AF1" w:rsidP="00C508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24</w:t>
            </w:r>
          </w:p>
        </w:tc>
      </w:tr>
      <w:tr w:rsidR="00112732" w:rsidRPr="00535CF9" w:rsidTr="00112732">
        <w:trPr>
          <w:trHeight w:val="30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732" w:rsidRPr="00535CF9" w:rsidRDefault="00112732" w:rsidP="00C508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535CF9">
              <w:rPr>
                <w:rFonts w:ascii="Arial" w:eastAsia="Times New Roman" w:hAnsi="Arial" w:cs="Arial"/>
                <w:color w:val="000000"/>
                <w:lang w:eastAsia="de-DE"/>
              </w:rPr>
              <w:t>120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732" w:rsidRPr="00112732" w:rsidRDefault="00112732" w:rsidP="00C5086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de-DE"/>
              </w:rPr>
            </w:pPr>
            <w:r w:rsidRPr="0011273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de-DE"/>
              </w:rPr>
              <w:t xml:space="preserve">GS Rohrhalden, </w:t>
            </w:r>
            <w:proofErr w:type="spellStart"/>
            <w:r w:rsidRPr="0011273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de-DE"/>
              </w:rPr>
              <w:t>Kiebingen</w:t>
            </w:r>
            <w:proofErr w:type="spellEnd"/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2732" w:rsidRPr="00535CF9" w:rsidRDefault="00112732" w:rsidP="00C508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2732" w:rsidRPr="00535CF9" w:rsidRDefault="00112732" w:rsidP="00C508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2732" w:rsidRPr="00535CF9" w:rsidRDefault="00E14DC5" w:rsidP="00C508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7</w:t>
            </w:r>
          </w:p>
        </w:tc>
      </w:tr>
      <w:tr w:rsidR="00112732" w:rsidRPr="00535CF9" w:rsidTr="00112732">
        <w:trPr>
          <w:trHeight w:val="300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2732" w:rsidRPr="00535CF9" w:rsidRDefault="00112732" w:rsidP="00C508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2732" w:rsidRPr="00112732" w:rsidRDefault="00112732" w:rsidP="00C5086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2732" w:rsidRPr="00535CF9" w:rsidRDefault="00112732" w:rsidP="00C508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Va</w:t>
            </w:r>
            <w:proofErr w:type="spellEnd"/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2732" w:rsidRPr="00535CF9" w:rsidRDefault="00112732" w:rsidP="00C508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Vb</w:t>
            </w:r>
            <w:proofErr w:type="spellEnd"/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2732" w:rsidRPr="00535CF9" w:rsidRDefault="00112732" w:rsidP="00C508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Vc</w:t>
            </w:r>
            <w:proofErr w:type="spellEnd"/>
          </w:p>
        </w:tc>
      </w:tr>
      <w:tr w:rsidR="00112732" w:rsidRPr="00535CF9" w:rsidTr="00112732">
        <w:trPr>
          <w:trHeight w:val="30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732" w:rsidRPr="00535CF9" w:rsidRDefault="00112732" w:rsidP="00C508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535CF9">
              <w:rPr>
                <w:rFonts w:ascii="Arial" w:eastAsia="Times New Roman" w:hAnsi="Arial" w:cs="Arial"/>
                <w:color w:val="000000"/>
                <w:lang w:eastAsia="de-DE"/>
              </w:rPr>
              <w:t>121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732" w:rsidRPr="00112732" w:rsidRDefault="00112732" w:rsidP="00C5086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de-DE"/>
              </w:rPr>
            </w:pPr>
            <w:r w:rsidRPr="0011273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de-DE"/>
              </w:rPr>
              <w:t>GS/WRS Uhland, Lichtenstein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2732" w:rsidRPr="00535CF9" w:rsidRDefault="00112732" w:rsidP="00C508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2732" w:rsidRPr="00535CF9" w:rsidRDefault="00112732" w:rsidP="00C508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2732" w:rsidRPr="00535CF9" w:rsidRDefault="00E14DC5" w:rsidP="00C508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6</w:t>
            </w:r>
          </w:p>
        </w:tc>
      </w:tr>
      <w:tr w:rsidR="00112732" w:rsidRPr="00535CF9" w:rsidTr="00112732">
        <w:trPr>
          <w:trHeight w:val="30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732" w:rsidRPr="00535CF9" w:rsidRDefault="00112732" w:rsidP="00C508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535CF9">
              <w:rPr>
                <w:rFonts w:ascii="Arial" w:eastAsia="Times New Roman" w:hAnsi="Arial" w:cs="Arial"/>
                <w:color w:val="000000"/>
                <w:lang w:eastAsia="de-DE"/>
              </w:rPr>
              <w:t>123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732" w:rsidRPr="00112732" w:rsidRDefault="00112732" w:rsidP="00C5086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de-DE"/>
              </w:rPr>
            </w:pPr>
            <w:r w:rsidRPr="0011273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de-DE"/>
              </w:rPr>
              <w:t xml:space="preserve">GS Kirschenfeld-Schule </w:t>
            </w:r>
            <w:proofErr w:type="spellStart"/>
            <w:r w:rsidRPr="0011273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de-DE"/>
              </w:rPr>
              <w:t>Nehren</w:t>
            </w:r>
            <w:proofErr w:type="spellEnd"/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2732" w:rsidRPr="00535CF9" w:rsidRDefault="00112732" w:rsidP="00C508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2732" w:rsidRPr="00535CF9" w:rsidRDefault="00112732" w:rsidP="00C508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2732" w:rsidRPr="00535CF9" w:rsidRDefault="008D6E74" w:rsidP="00C508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5</w:t>
            </w:r>
          </w:p>
        </w:tc>
      </w:tr>
      <w:tr w:rsidR="00112732" w:rsidRPr="00535CF9" w:rsidTr="00112732">
        <w:trPr>
          <w:trHeight w:val="30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732" w:rsidRPr="00535CF9" w:rsidRDefault="00112732" w:rsidP="00C508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535CF9">
              <w:rPr>
                <w:rFonts w:ascii="Arial" w:eastAsia="Times New Roman" w:hAnsi="Arial" w:cs="Arial"/>
                <w:color w:val="000000"/>
                <w:lang w:eastAsia="de-DE"/>
              </w:rPr>
              <w:t>124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732" w:rsidRPr="00112732" w:rsidRDefault="00112732" w:rsidP="00C5086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de-DE"/>
              </w:rPr>
            </w:pPr>
            <w:r w:rsidRPr="0011273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de-DE"/>
              </w:rPr>
              <w:t xml:space="preserve">GMS Burghof-Schule, </w:t>
            </w:r>
            <w:proofErr w:type="spellStart"/>
            <w:r w:rsidRPr="0011273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de-DE"/>
              </w:rPr>
              <w:t>Ofterdingen</w:t>
            </w:r>
            <w:proofErr w:type="spellEnd"/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2732" w:rsidRPr="00535CF9" w:rsidRDefault="00112732" w:rsidP="00C508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2732" w:rsidRPr="00535CF9" w:rsidRDefault="00112732" w:rsidP="00C508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2732" w:rsidRPr="00535CF9" w:rsidRDefault="003A05EC" w:rsidP="00C508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23</w:t>
            </w:r>
          </w:p>
        </w:tc>
      </w:tr>
      <w:tr w:rsidR="00112732" w:rsidRPr="00112732" w:rsidTr="00112732">
        <w:trPr>
          <w:trHeight w:val="300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732" w:rsidRPr="00112732" w:rsidRDefault="00112732" w:rsidP="00C508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112732">
              <w:rPr>
                <w:rFonts w:ascii="Arial" w:eastAsia="Times New Roman" w:hAnsi="Arial" w:cs="Arial"/>
                <w:color w:val="000000"/>
                <w:lang w:eastAsia="de-DE"/>
              </w:rPr>
              <w:t>125</w:t>
            </w:r>
          </w:p>
        </w:tc>
        <w:tc>
          <w:tcPr>
            <w:tcW w:w="2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732" w:rsidRPr="00112732" w:rsidRDefault="00112732" w:rsidP="00C5086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de-DE"/>
              </w:rPr>
            </w:pPr>
            <w:r w:rsidRPr="0011273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de-DE"/>
              </w:rPr>
              <w:t xml:space="preserve">GMS </w:t>
            </w:r>
            <w:proofErr w:type="spellStart"/>
            <w:r w:rsidRPr="0011273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de-DE"/>
              </w:rPr>
              <w:t>Pliezhausen</w:t>
            </w:r>
            <w:proofErr w:type="spellEnd"/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2732" w:rsidRPr="00112732" w:rsidRDefault="00112732" w:rsidP="00C508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1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2732" w:rsidRPr="00112732" w:rsidRDefault="00112732" w:rsidP="00C508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2732" w:rsidRPr="00112732" w:rsidRDefault="00112732" w:rsidP="00C508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112732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2</w:t>
            </w:r>
          </w:p>
        </w:tc>
      </w:tr>
      <w:tr w:rsidR="00112732" w:rsidRPr="00535CF9" w:rsidTr="00112732">
        <w:trPr>
          <w:trHeight w:val="300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2732" w:rsidRPr="00112732" w:rsidRDefault="00112732" w:rsidP="00C508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112732">
              <w:rPr>
                <w:rFonts w:ascii="Arial" w:eastAsia="Times New Roman" w:hAnsi="Arial" w:cs="Arial"/>
                <w:color w:val="000000"/>
                <w:lang w:eastAsia="de-DE"/>
              </w:rPr>
              <w:t>128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2732" w:rsidRPr="00112732" w:rsidRDefault="00112732" w:rsidP="00C5086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de-DE"/>
              </w:rPr>
            </w:pPr>
            <w:r w:rsidRPr="0011273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de-DE"/>
              </w:rPr>
              <w:t xml:space="preserve">GWRS </w:t>
            </w:r>
            <w:proofErr w:type="spellStart"/>
            <w:r w:rsidRPr="0011273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de-DE"/>
              </w:rPr>
              <w:t>St.Johann</w:t>
            </w:r>
            <w:proofErr w:type="spellEnd"/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2732" w:rsidRPr="00112732" w:rsidRDefault="00112732" w:rsidP="00C508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2732" w:rsidRPr="00112732" w:rsidRDefault="00112732" w:rsidP="00C508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2732" w:rsidRPr="00112732" w:rsidRDefault="00953B6C" w:rsidP="00C508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16</w:t>
            </w:r>
          </w:p>
        </w:tc>
      </w:tr>
      <w:tr w:rsidR="00112732" w:rsidRPr="00535CF9" w:rsidTr="00112732">
        <w:trPr>
          <w:trHeight w:val="300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732" w:rsidRPr="00112732" w:rsidRDefault="00112732" w:rsidP="00C508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112732">
              <w:rPr>
                <w:rFonts w:ascii="Arial" w:eastAsia="Times New Roman" w:hAnsi="Arial" w:cs="Arial"/>
                <w:color w:val="000000"/>
                <w:lang w:eastAsia="de-DE"/>
              </w:rPr>
              <w:t>130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732" w:rsidRPr="00112732" w:rsidRDefault="00112732" w:rsidP="00C5086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de-DE"/>
              </w:rPr>
            </w:pPr>
            <w:r w:rsidRPr="0011273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de-DE"/>
              </w:rPr>
              <w:t xml:space="preserve">GS Gutenberg, </w:t>
            </w:r>
            <w:proofErr w:type="spellStart"/>
            <w:r w:rsidRPr="0011273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de-DE"/>
              </w:rPr>
              <w:t>Riederich</w:t>
            </w:r>
            <w:proofErr w:type="spellEnd"/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2732" w:rsidRPr="00112732" w:rsidRDefault="00112732" w:rsidP="00C508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2732" w:rsidRPr="00112732" w:rsidRDefault="00112732" w:rsidP="00C508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2732" w:rsidRPr="00112732" w:rsidRDefault="00B03194" w:rsidP="00C508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11</w:t>
            </w:r>
          </w:p>
        </w:tc>
      </w:tr>
      <w:tr w:rsidR="00112732" w:rsidRPr="00535CF9" w:rsidTr="00112732">
        <w:trPr>
          <w:trHeight w:val="300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732" w:rsidRPr="00112732" w:rsidRDefault="00112732" w:rsidP="00C508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112732">
              <w:rPr>
                <w:rFonts w:ascii="Arial" w:eastAsia="Times New Roman" w:hAnsi="Arial" w:cs="Arial"/>
                <w:color w:val="000000"/>
                <w:lang w:eastAsia="de-DE"/>
              </w:rPr>
              <w:t>132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732" w:rsidRPr="00112732" w:rsidRDefault="00112732" w:rsidP="00C5086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de-DE"/>
              </w:rPr>
            </w:pPr>
            <w:r w:rsidRPr="0011273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de-DE"/>
              </w:rPr>
              <w:t xml:space="preserve">Gottlieb-Rühle </w:t>
            </w:r>
            <w:proofErr w:type="spellStart"/>
            <w:r w:rsidRPr="0011273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de-DE"/>
              </w:rPr>
              <w:t>Mössingen</w:t>
            </w:r>
            <w:proofErr w:type="spellEnd"/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2732" w:rsidRPr="00112732" w:rsidRDefault="00286071" w:rsidP="00C508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9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2732" w:rsidRPr="00112732" w:rsidRDefault="00286071" w:rsidP="00C508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6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2732" w:rsidRPr="00112732" w:rsidRDefault="00112732" w:rsidP="00C508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112732" w:rsidRPr="00535CF9" w:rsidTr="00112732">
        <w:trPr>
          <w:trHeight w:val="300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732" w:rsidRPr="00112732" w:rsidRDefault="00112732" w:rsidP="00C508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112732">
              <w:rPr>
                <w:rFonts w:ascii="Arial" w:eastAsia="Times New Roman" w:hAnsi="Arial" w:cs="Arial"/>
                <w:color w:val="000000"/>
                <w:lang w:eastAsia="de-DE"/>
              </w:rPr>
              <w:t>133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732" w:rsidRPr="00112732" w:rsidRDefault="00112732" w:rsidP="00C5086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de-DE"/>
              </w:rPr>
            </w:pPr>
            <w:r w:rsidRPr="0011273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de-DE"/>
              </w:rPr>
              <w:t>GMS G.-Werner, W.-</w:t>
            </w:r>
            <w:proofErr w:type="spellStart"/>
            <w:r w:rsidRPr="0011273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de-DE"/>
              </w:rPr>
              <w:t>häslach</w:t>
            </w:r>
            <w:proofErr w:type="spellEnd"/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2732" w:rsidRPr="00112732" w:rsidRDefault="00112732" w:rsidP="00C508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2732" w:rsidRPr="00112732" w:rsidRDefault="00112732" w:rsidP="00C508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2732" w:rsidRPr="00112732" w:rsidRDefault="00953B6C" w:rsidP="00C508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17</w:t>
            </w:r>
          </w:p>
        </w:tc>
      </w:tr>
      <w:tr w:rsidR="00112732" w:rsidRPr="00535CF9" w:rsidTr="00112732">
        <w:trPr>
          <w:trHeight w:val="300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732" w:rsidRPr="00112732" w:rsidRDefault="00112732" w:rsidP="00C508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112732">
              <w:rPr>
                <w:rFonts w:ascii="Arial" w:eastAsia="Times New Roman" w:hAnsi="Arial" w:cs="Arial"/>
                <w:color w:val="000000"/>
                <w:lang w:eastAsia="de-DE"/>
              </w:rPr>
              <w:t>135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732" w:rsidRPr="00112732" w:rsidRDefault="00112732" w:rsidP="00C5086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de-DE"/>
              </w:rPr>
            </w:pPr>
            <w:r w:rsidRPr="0011273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de-DE"/>
              </w:rPr>
              <w:t xml:space="preserve">GMS F.- Hoffmann, </w:t>
            </w:r>
            <w:proofErr w:type="spellStart"/>
            <w:r w:rsidRPr="0011273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de-DE"/>
              </w:rPr>
              <w:t>Betzingen</w:t>
            </w:r>
            <w:proofErr w:type="spellEnd"/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2732" w:rsidRPr="00112732" w:rsidRDefault="00EA6B8D" w:rsidP="00C508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19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2732" w:rsidRPr="00112732" w:rsidRDefault="00EA6B8D" w:rsidP="00C508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16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2732" w:rsidRPr="00112732" w:rsidRDefault="00112732" w:rsidP="00C508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112732" w:rsidRPr="00535CF9" w:rsidTr="00112732">
        <w:trPr>
          <w:trHeight w:val="300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732" w:rsidRPr="00112732" w:rsidRDefault="00112732" w:rsidP="00C508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112732">
              <w:rPr>
                <w:rFonts w:ascii="Arial" w:eastAsia="Times New Roman" w:hAnsi="Arial" w:cs="Arial"/>
                <w:color w:val="000000"/>
                <w:lang w:eastAsia="de-DE"/>
              </w:rPr>
              <w:t>137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732" w:rsidRPr="00112732" w:rsidRDefault="00112732" w:rsidP="00C5086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de-DE"/>
              </w:rPr>
            </w:pPr>
            <w:r w:rsidRPr="0011273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de-DE"/>
              </w:rPr>
              <w:t>GS Hermann.-Kurz, Reutlingen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2732" w:rsidRPr="00112732" w:rsidRDefault="00B251DD" w:rsidP="00C508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21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2732" w:rsidRPr="00112732" w:rsidRDefault="00B251DD" w:rsidP="00C508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17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2732" w:rsidRPr="00112732" w:rsidRDefault="00112732" w:rsidP="00C508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112732" w:rsidRPr="00535CF9" w:rsidTr="00112732">
        <w:trPr>
          <w:trHeight w:val="300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732" w:rsidRPr="00112732" w:rsidRDefault="00112732" w:rsidP="00C508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112732">
              <w:rPr>
                <w:rFonts w:ascii="Arial" w:eastAsia="Times New Roman" w:hAnsi="Arial" w:cs="Arial"/>
                <w:color w:val="000000"/>
                <w:lang w:eastAsia="de-DE"/>
              </w:rPr>
              <w:t>138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732" w:rsidRPr="00112732" w:rsidRDefault="00112732" w:rsidP="00C5086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de-DE"/>
              </w:rPr>
            </w:pPr>
            <w:r w:rsidRPr="0011273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de-DE"/>
              </w:rPr>
              <w:t>GMS Graf-Eberhard K-furt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2732" w:rsidRPr="00112732" w:rsidRDefault="00112732" w:rsidP="00C508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2732" w:rsidRPr="00112732" w:rsidRDefault="00112732" w:rsidP="00C508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7A2" w:rsidRPr="00112732" w:rsidRDefault="00CA57A2" w:rsidP="00C508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22</w:t>
            </w:r>
          </w:p>
        </w:tc>
      </w:tr>
      <w:tr w:rsidR="00112732" w:rsidRPr="00535CF9" w:rsidTr="00112732">
        <w:trPr>
          <w:trHeight w:val="300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732" w:rsidRPr="00112732" w:rsidRDefault="00112732" w:rsidP="00C508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112732">
              <w:rPr>
                <w:rFonts w:ascii="Arial" w:eastAsia="Times New Roman" w:hAnsi="Arial" w:cs="Arial"/>
                <w:color w:val="000000"/>
                <w:lang w:eastAsia="de-DE"/>
              </w:rPr>
              <w:t>141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732" w:rsidRPr="00112732" w:rsidRDefault="00112732" w:rsidP="00C5086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de-DE"/>
              </w:rPr>
            </w:pPr>
            <w:r w:rsidRPr="0011273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de-DE"/>
              </w:rPr>
              <w:t xml:space="preserve">GWRS Mörike, </w:t>
            </w:r>
            <w:proofErr w:type="spellStart"/>
            <w:r w:rsidRPr="0011273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de-DE"/>
              </w:rPr>
              <w:t>Sondelfingen</w:t>
            </w:r>
            <w:proofErr w:type="spellEnd"/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2732" w:rsidRPr="00112732" w:rsidRDefault="00B03194" w:rsidP="00C508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11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2732" w:rsidRPr="00112732" w:rsidRDefault="00B03194" w:rsidP="00C508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8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2732" w:rsidRPr="00112732" w:rsidRDefault="00112732" w:rsidP="00C508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112732" w:rsidRPr="00535CF9" w:rsidTr="00112732">
        <w:trPr>
          <w:trHeight w:val="300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732" w:rsidRPr="00112732" w:rsidRDefault="00112732" w:rsidP="00C508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112732">
              <w:rPr>
                <w:rFonts w:ascii="Arial" w:eastAsia="Times New Roman" w:hAnsi="Arial" w:cs="Arial"/>
                <w:color w:val="000000"/>
                <w:lang w:eastAsia="de-DE"/>
              </w:rPr>
              <w:t>142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732" w:rsidRPr="00112732" w:rsidRDefault="00112732" w:rsidP="00C5086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11273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de-DE"/>
              </w:rPr>
              <w:t>Neugreut</w:t>
            </w:r>
            <w:proofErr w:type="spellEnd"/>
            <w:r w:rsidRPr="0011273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de-DE"/>
              </w:rPr>
              <w:t xml:space="preserve"> Schule Metzingen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2732" w:rsidRPr="00112732" w:rsidRDefault="00112732" w:rsidP="00C508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2732" w:rsidRPr="00112732" w:rsidRDefault="00112732" w:rsidP="00C508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2732" w:rsidRPr="00112732" w:rsidRDefault="00891D19" w:rsidP="00C508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12/13</w:t>
            </w:r>
          </w:p>
        </w:tc>
      </w:tr>
      <w:tr w:rsidR="00112732" w:rsidRPr="00535CF9" w:rsidTr="00112732">
        <w:trPr>
          <w:trHeight w:val="300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732" w:rsidRPr="00112732" w:rsidRDefault="00112732" w:rsidP="00C508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112732">
              <w:rPr>
                <w:rFonts w:ascii="Arial" w:eastAsia="Times New Roman" w:hAnsi="Arial" w:cs="Arial"/>
                <w:color w:val="000000"/>
                <w:lang w:eastAsia="de-DE"/>
              </w:rPr>
              <w:t>143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732" w:rsidRPr="00112732" w:rsidRDefault="00112732" w:rsidP="00C5086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de-DE"/>
              </w:rPr>
            </w:pPr>
            <w:r w:rsidRPr="0011273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de-DE"/>
              </w:rPr>
              <w:t xml:space="preserve">GS Roßberg </w:t>
            </w:r>
            <w:proofErr w:type="spellStart"/>
            <w:r w:rsidRPr="0011273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de-DE"/>
              </w:rPr>
              <w:t>Gönningen</w:t>
            </w:r>
            <w:proofErr w:type="spellEnd"/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2732" w:rsidRPr="00112732" w:rsidRDefault="00112732" w:rsidP="00C508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2732" w:rsidRPr="00112732" w:rsidRDefault="00112732" w:rsidP="00C508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2732" w:rsidRPr="00112732" w:rsidRDefault="00112732" w:rsidP="00C508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112732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1</w:t>
            </w:r>
          </w:p>
        </w:tc>
      </w:tr>
      <w:tr w:rsidR="00112732" w:rsidRPr="00535CF9" w:rsidTr="00112732">
        <w:trPr>
          <w:trHeight w:val="300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732" w:rsidRPr="00112732" w:rsidRDefault="00112732" w:rsidP="00C508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112732">
              <w:rPr>
                <w:rFonts w:ascii="Arial" w:eastAsia="Times New Roman" w:hAnsi="Arial" w:cs="Arial"/>
                <w:color w:val="000000"/>
                <w:lang w:eastAsia="de-DE"/>
              </w:rPr>
              <w:t>145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732" w:rsidRPr="00112732" w:rsidRDefault="00112732" w:rsidP="00C5086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de-DE"/>
              </w:rPr>
            </w:pPr>
            <w:r w:rsidRPr="0011273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de-DE"/>
              </w:rPr>
              <w:t>GMS Schiller, Dettingen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2732" w:rsidRPr="00112732" w:rsidRDefault="00321348" w:rsidP="00C508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16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2732" w:rsidRPr="00112732" w:rsidRDefault="00321348" w:rsidP="00C508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13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2732" w:rsidRPr="00112732" w:rsidRDefault="00112732" w:rsidP="00C508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112732" w:rsidRPr="00535CF9" w:rsidTr="00112732">
        <w:trPr>
          <w:trHeight w:val="300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732" w:rsidRPr="00112732" w:rsidRDefault="00112732" w:rsidP="00C508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112732">
              <w:rPr>
                <w:rFonts w:ascii="Arial" w:eastAsia="Times New Roman" w:hAnsi="Arial" w:cs="Arial"/>
                <w:color w:val="000000"/>
                <w:lang w:eastAsia="de-DE"/>
              </w:rPr>
              <w:t>147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732" w:rsidRPr="00112732" w:rsidRDefault="00112732" w:rsidP="00C5086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de-DE"/>
              </w:rPr>
            </w:pPr>
            <w:r w:rsidRPr="0011273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de-DE"/>
              </w:rPr>
              <w:t xml:space="preserve">GWRS Schloss, </w:t>
            </w:r>
            <w:proofErr w:type="spellStart"/>
            <w:r w:rsidRPr="0011273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de-DE"/>
              </w:rPr>
              <w:t>Pfullingen</w:t>
            </w:r>
            <w:proofErr w:type="spellEnd"/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2732" w:rsidRPr="00112732" w:rsidRDefault="00370F48" w:rsidP="00C508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18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0F48" w:rsidRPr="00112732" w:rsidRDefault="00370F48" w:rsidP="00C508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15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2732" w:rsidRPr="00112732" w:rsidRDefault="00112732" w:rsidP="00C508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112732" w:rsidRPr="00535CF9" w:rsidTr="00112732">
        <w:trPr>
          <w:trHeight w:val="300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732" w:rsidRPr="00112732" w:rsidRDefault="00112732" w:rsidP="00C508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112732">
              <w:rPr>
                <w:rFonts w:ascii="Arial" w:eastAsia="Times New Roman" w:hAnsi="Arial" w:cs="Arial"/>
                <w:color w:val="000000"/>
                <w:lang w:eastAsia="de-DE"/>
              </w:rPr>
              <w:t>148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732" w:rsidRPr="00112732" w:rsidRDefault="00112732" w:rsidP="00C5086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de-DE"/>
              </w:rPr>
            </w:pPr>
            <w:r w:rsidRPr="0011273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de-DE"/>
              </w:rPr>
              <w:t xml:space="preserve">GWRS Schloss, </w:t>
            </w:r>
            <w:proofErr w:type="spellStart"/>
            <w:r w:rsidRPr="0011273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de-DE"/>
              </w:rPr>
              <w:t>Gomaringen</w:t>
            </w:r>
            <w:proofErr w:type="spellEnd"/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2732" w:rsidRPr="00112732" w:rsidRDefault="00286071" w:rsidP="00C508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10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2732" w:rsidRPr="00112732" w:rsidRDefault="00286071" w:rsidP="00C508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2732" w:rsidRPr="00112732" w:rsidRDefault="00112732" w:rsidP="00C508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112732" w:rsidRPr="00535CF9" w:rsidTr="00112732">
        <w:trPr>
          <w:trHeight w:val="300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732" w:rsidRPr="00112732" w:rsidRDefault="00112732" w:rsidP="00C508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112732">
              <w:rPr>
                <w:rFonts w:ascii="Arial" w:eastAsia="Times New Roman" w:hAnsi="Arial" w:cs="Arial"/>
                <w:color w:val="000000"/>
                <w:lang w:eastAsia="de-DE"/>
              </w:rPr>
              <w:t>151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732" w:rsidRPr="00112732" w:rsidRDefault="00112732" w:rsidP="00C5086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de-DE"/>
              </w:rPr>
            </w:pPr>
            <w:r w:rsidRPr="0011273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de-DE"/>
              </w:rPr>
              <w:t xml:space="preserve">GS Uhland, </w:t>
            </w:r>
            <w:proofErr w:type="spellStart"/>
            <w:r w:rsidRPr="0011273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de-DE"/>
              </w:rPr>
              <w:t>Wannweil</w:t>
            </w:r>
            <w:proofErr w:type="spellEnd"/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2732" w:rsidRPr="00112732" w:rsidRDefault="00B251DD" w:rsidP="00C508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22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2732" w:rsidRPr="00112732" w:rsidRDefault="00B251DD" w:rsidP="00C508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18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2732" w:rsidRPr="00112732" w:rsidRDefault="00112732" w:rsidP="00C508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112732" w:rsidRPr="00535CF9" w:rsidTr="00112732">
        <w:trPr>
          <w:trHeight w:val="300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732" w:rsidRPr="00112732" w:rsidRDefault="00112732" w:rsidP="00C508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112732">
              <w:rPr>
                <w:rFonts w:ascii="Arial" w:eastAsia="Times New Roman" w:hAnsi="Arial" w:cs="Arial"/>
                <w:color w:val="000000"/>
                <w:lang w:eastAsia="de-DE"/>
              </w:rPr>
              <w:t>153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732" w:rsidRPr="00112732" w:rsidRDefault="00112732" w:rsidP="00C5086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de-DE"/>
              </w:rPr>
            </w:pPr>
            <w:r w:rsidRPr="0011273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de-DE"/>
              </w:rPr>
              <w:t xml:space="preserve">GS Waldschule </w:t>
            </w:r>
            <w:proofErr w:type="spellStart"/>
            <w:r w:rsidRPr="0011273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de-DE"/>
              </w:rPr>
              <w:t>Ohmenhausen</w:t>
            </w:r>
            <w:proofErr w:type="spellEnd"/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2732" w:rsidRPr="00112732" w:rsidRDefault="00112732" w:rsidP="00C508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2732" w:rsidRPr="00112732" w:rsidRDefault="00112732" w:rsidP="00C508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2732" w:rsidRDefault="00891D19" w:rsidP="00C508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15</w:t>
            </w:r>
          </w:p>
          <w:p w:rsidR="00891D19" w:rsidRPr="00112732" w:rsidRDefault="00891D19" w:rsidP="00C508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</w:tbl>
    <w:p w:rsidR="0076397E" w:rsidRDefault="0076397E"/>
    <w:sectPr w:rsidR="0076397E" w:rsidSect="00A179FE">
      <w:pgSz w:w="16838" w:h="11906" w:orient="landscape"/>
      <w:pgMar w:top="1418" w:right="1417" w:bottom="1417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732"/>
    <w:rsid w:val="00112732"/>
    <w:rsid w:val="00286071"/>
    <w:rsid w:val="00321348"/>
    <w:rsid w:val="00370F48"/>
    <w:rsid w:val="003A05EC"/>
    <w:rsid w:val="004B45CD"/>
    <w:rsid w:val="004E7A66"/>
    <w:rsid w:val="00632784"/>
    <w:rsid w:val="006A7AF1"/>
    <w:rsid w:val="006C5C6F"/>
    <w:rsid w:val="0076397E"/>
    <w:rsid w:val="00891D19"/>
    <w:rsid w:val="008B0A84"/>
    <w:rsid w:val="008D6E74"/>
    <w:rsid w:val="0092589C"/>
    <w:rsid w:val="00953B6C"/>
    <w:rsid w:val="00A179FE"/>
    <w:rsid w:val="00B03194"/>
    <w:rsid w:val="00B2165D"/>
    <w:rsid w:val="00B251DD"/>
    <w:rsid w:val="00C87E8E"/>
    <w:rsid w:val="00CA57A2"/>
    <w:rsid w:val="00DD0338"/>
    <w:rsid w:val="00E14DC5"/>
    <w:rsid w:val="00E80918"/>
    <w:rsid w:val="00EA6B8D"/>
    <w:rsid w:val="00F15238"/>
    <w:rsid w:val="00F52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270E3F-6ACA-4CB2-A388-2E5DABF08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1273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Uli</dc:creator>
  <cp:keywords/>
  <dc:description/>
  <cp:lastModifiedBy>Uli</cp:lastModifiedBy>
  <cp:revision>28</cp:revision>
  <dcterms:created xsi:type="dcterms:W3CDTF">2022-05-18T11:47:00Z</dcterms:created>
  <dcterms:modified xsi:type="dcterms:W3CDTF">2022-06-02T18:17:00Z</dcterms:modified>
</cp:coreProperties>
</file>